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"/>
        <w:tblW w:w="10570" w:type="dxa"/>
        <w:tblBorders>
          <w:top w:val="single" w:sz="12" w:space="0" w:color="9999FF"/>
          <w:left w:val="single" w:sz="12" w:space="0" w:color="9999FF"/>
          <w:bottom w:val="single" w:sz="12" w:space="0" w:color="9999FF"/>
          <w:right w:val="single" w:sz="12" w:space="0" w:color="9999FF"/>
          <w:insideH w:val="single" w:sz="12" w:space="0" w:color="9999FF"/>
          <w:insideV w:val="single" w:sz="12" w:space="0" w:color="9999FF"/>
        </w:tblBorders>
        <w:tblLook w:val="0620" w:firstRow="1" w:lastRow="0" w:firstColumn="0" w:lastColumn="0" w:noHBand="1" w:noVBand="1"/>
      </w:tblPr>
      <w:tblGrid>
        <w:gridCol w:w="1711"/>
        <w:gridCol w:w="4741"/>
        <w:gridCol w:w="4118"/>
      </w:tblGrid>
      <w:tr w:rsidR="00B07E1C" w:rsidRPr="00E0342C" w14:paraId="5FF99BEF" w14:textId="77777777" w:rsidTr="00736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tcW w:w="6452" w:type="dxa"/>
            <w:gridSpan w:val="2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1D238EB1" w14:textId="30938A25" w:rsidR="00B07E1C" w:rsidRPr="00E0342C" w:rsidRDefault="00FD0B2F">
            <w:pPr>
              <w:rPr>
                <w:rFonts w:ascii="ＭＳ Ｐゴシック" w:eastAsia="ＭＳ Ｐゴシック" w:hAnsi="ＭＳ Ｐゴシック"/>
              </w:rPr>
            </w:pPr>
            <w:bookmarkStart w:id="0" w:name="_Hlk111805928"/>
            <w:bookmarkStart w:id="1" w:name="_Hlk111552095"/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8FA1AC" wp14:editId="1ABFFDAB">
                      <wp:simplePos x="0" y="0"/>
                      <wp:positionH relativeFrom="column">
                        <wp:posOffset>-262255</wp:posOffset>
                      </wp:positionH>
                      <wp:positionV relativeFrom="paragraph">
                        <wp:posOffset>-624205</wp:posOffset>
                      </wp:positionV>
                      <wp:extent cx="2089150" cy="425450"/>
                      <wp:effectExtent l="0" t="0" r="25400" b="12700"/>
                      <wp:wrapNone/>
                      <wp:docPr id="5" name="吹き出し: 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0" cy="425450"/>
                              </a:xfrm>
                              <a:prstGeom prst="wedgeRectCallout">
                                <a:avLst>
                                  <a:gd name="adj1" fmla="val -20798"/>
                                  <a:gd name="adj2" fmla="val 8106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5875" cap="flat" cmpd="sng" algn="ctr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485E35" w14:textId="0FF381CD" w:rsidR="00A23120" w:rsidRPr="00FD0B2F" w:rsidRDefault="00A23120" w:rsidP="00A23120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FD0B2F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記入例は次のページにあります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8FA1A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5" o:spid="_x0000_s1026" type="#_x0000_t61" style="position:absolute;left:0;text-align:left;margin-left:-20.65pt;margin-top:-49.15pt;width:164.5pt;height:3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TIOpgIAAH0FAAAOAAAAZHJzL2Uyb0RvYy54bWysVEtv2zAMvg/YfxB0b+0YcZMGdYogRYcB&#10;XVusHXpmZPkx6DVJid39+lGy8+g67DDsIlOkzMfHj7y67qUgO25dq1VBJ+cpJVwxXbaqLui359uz&#10;OSXOgypBaMUL+sodvV5+/HDVmQXPdKNFyS1BJ8otOlPQxnuzSBLHGi7BnWvDFRorbSV4vNo6KS10&#10;6F2KJEvTi6TTtjRWM+4cam8GI11G/1XFmX+oKsc9EQXF3Hw8bTw34UyWV7CoLZimZWMa8A9ZSGgV&#10;Bj24ugEPZGvbd65ky6x2uvLnTMtEV1XLeKwBq5mkv1Xz1IDhsRYEx5kDTO7/uWX3uyfzaBGGzriF&#10;QzFU0VdWhi/mR/oI1usBLN57wlCZpfPLSY6YMrRNs3yKMrpJjn8b6/wnriUJQkE7Xtb8K3ZkDULo&#10;rY94we7O+QhcSRRIZAiU3yeUVFJgH3YgyFmWzi7nY6NOHmWnj+aT9GKMPnrEPPbxg3unRVvetkLE&#10;S2AXXwtLMABGZIwrn8d8xFZ+0eWgR36lI0NQjTwa1PO9GkNEngZPsfA3QYQiHU5EPp/liBEgtysB&#10;HkVpyoI6VVMCosahYd7G0G/+PjgeYm7q7F16s3xM7+95BBRuwDWDoxhkREqoAAaPU4JdCM07kiBI&#10;vt/0IzM2unx9tMTqYYKcYbctOr4D5x/BYquQCLgG/AMeldBYuR4lShptf/5JH94jk9FKSYcjiKj8&#10;2ILllIjPCjl+OZlOw8zGyzSfZXixp5bNqUVt5VpjN5E8mF0Uw3sv9mJltXzBbbEKUdEEimHsAf/x&#10;svbDasB9w/hqFZ/hnBrwd+rJsOA8QBYgfe5fwJqR2h6H4l7vxxUWkYPDMBzfhj+VXm29rtoD2AOu&#10;I/I445FH4z4KS+T0Hl8dt+byFwAAAP//AwBQSwMEFAAGAAgAAAAhAAj+arnhAAAACwEAAA8AAABk&#10;cnMvZG93bnJldi54bWxMj0FPwkAQhe8m/ofNmHiDLWCg1G6JqRI9EBMrB49Ld2wburNNd4GWX+94&#10;0tubeS9vvkk3g23FGXvfOFIwm0YgkEpnGqoU7D+3kxiED5qMbh2hghE9bLLbm1Qnxl3oA89FqASX&#10;kE+0gjqELpHSlzVa7aeuQ2Lv2/VWBx77SppeX7jctnIeRUtpdUN8odYd5jWWx+JkFbwdr+P1xX+9&#10;Fv6ddtHW5s/5clTq/m54egQRcAh/YfjFZ3TImOngTmS8aBVMHmYLjrJYxyw4MY9XKxAH3izYklkq&#10;//+Q/QAAAP//AwBQSwECLQAUAAYACAAAACEAtoM4kv4AAADhAQAAEwAAAAAAAAAAAAAAAAAAAAAA&#10;W0NvbnRlbnRfVHlwZXNdLnhtbFBLAQItABQABgAIAAAAIQA4/SH/1gAAAJQBAAALAAAAAAAAAAAA&#10;AAAAAC8BAABfcmVscy8ucmVsc1BLAQItABQABgAIAAAAIQDp/TIOpgIAAH0FAAAOAAAAAAAAAAAA&#10;AAAAAC4CAABkcnMvZTJvRG9jLnhtbFBLAQItABQABgAIAAAAIQAI/mq54QAAAAsBAAAPAAAAAAAA&#10;AAAAAAAAAAAFAABkcnMvZG93bnJldi54bWxQSwUGAAAAAAQABADzAAAADgYAAAAA&#10;" adj="6308,12551" fillcolor="#ddecee [664]" strokecolor="#498cf1 [2414]" strokeweight="1.25pt">
                      <v:textbox>
                        <w:txbxContent>
                          <w:p w14:paraId="28485E35" w14:textId="0FF381CD" w:rsidR="00A23120" w:rsidRPr="00FD0B2F" w:rsidRDefault="00A23120" w:rsidP="00A23120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0B2F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記入例は次のページにあります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6C64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3E9325" wp14:editId="4CB17666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-649605</wp:posOffset>
                      </wp:positionV>
                      <wp:extent cx="3625850" cy="558800"/>
                      <wp:effectExtent l="0" t="0" r="12700" b="165100"/>
                      <wp:wrapNone/>
                      <wp:docPr id="4" name="吹き出し: 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850" cy="558800"/>
                              </a:xfrm>
                              <a:prstGeom prst="wedgeRectCallout">
                                <a:avLst>
                                  <a:gd name="adj1" fmla="val -25527"/>
                                  <a:gd name="adj2" fmla="val 76287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097E81" w14:textId="4A4EFA28" w:rsidR="00670739" w:rsidRPr="00D40068" w:rsidRDefault="007D0BBB" w:rsidP="007D0BBB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キャラクター・イラスト制作許諾/アニメーション制作/映像制作/ゲーム制作/サイト制作/商品・ビジネス企画運営等</w:t>
                                  </w:r>
                                  <w:r w:rsid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、事業内容</w:t>
                                  </w:r>
                                  <w:r w:rsidRP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 w:rsid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簡単に</w:t>
                                  </w:r>
                                  <w:r w:rsidRP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ご記載ください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E9325" id="吹き出し: 四角形 4" o:spid="_x0000_s1027" type="#_x0000_t61" style="position:absolute;left:0;text-align:left;margin-left:251.35pt;margin-top:-51.15pt;width:285.5pt;height:4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Y9p1QIAAFkGAAAOAAAAZHJzL2Uyb0RvYy54bWysVVFv2jAQfp+0/2D5vQ1kTWGIUCGqTpO6&#10;tWo79dk4NmSyfZ5tCOzX7+yEwNZqm6a9BPvu/H13n8/H9GqnFdkK52swJR2eDygRhkNVm1VJvzzd&#10;nI0p8YGZiikwoqR74enV7O2baWMnIoc1qEo4giDGTxpb0nUIdpJlnq+FZv4crDDolOA0C7h1q6xy&#10;rEF0rbJ8MLjMGnCVdcCF92i9bp10lvClFDzcSelFIKqkmFtIX5e+y/jNZlM2WTlm1zXv0mD/kIVm&#10;tUHSHuqaBUY2rn4BpWvuwIMM5xx0BlLWXKQasJrh4JdqHtfMilQLiuNtL5P/f7D88/bR3juUobF+&#10;4nEZq9hJp+Mv5kd2Sax9L5bYBcLR+O4yL8YFasrRVxTj8SCpmR1PW+fDBwGaxEVJG1GtxAPeyIIp&#10;BZuQ9GLbWx+ScBUxTGOHsOrrkBKpFd7DlilylhdFPuou6iQoPw0aXebjFIP0HSSuDglEfA+qrm5q&#10;pdImtpdYKEeQASk5FyYUKSG10Z+gau3YYG1RbIJmbKTWjJX2taZGjUizKRL+RKLMn3iXq/wF56j4&#10;C3CkiujZ8c7SKuyViJzKPAhJ6gpvqSXoszytd5i4/ZpVojVH5sMd9idSXQkwIksUsMfuAF7Tchjv&#10;C7Ps4uNRkV5jf3jQsv/ucH8iMYMJ/WFdG3CvAajQM7fxB5FaaaJKYbfcoTY4rGKO0bKEan/viIN2&#10;OnjLb2rs2Fvmwz1z2IbY5Djiwh1+pIKmpNCtKFmD+/6aPcbjK0UvJQ2Ol5L6bxvmBCXqo8H3+354&#10;cRHnUdpcFKMcN+7Uszz1mI1eADYqPgzMLi1jfFCHpXSgn3ESziMrupjhyF1SHtxhswjt2MNZysV8&#10;nsJwBlkWbs2j5RE86hzfzNPumTnbPduAD/4zHEZR97za2z3GxpMG5psAsg7RedS12+D8Sh3Rzdo4&#10;IE/3Ker4jzD7AQAA//8DAFBLAwQUAAYACAAAACEAOhm1pOAAAAANAQAADwAAAGRycy9kb3ducmV2&#10;LnhtbEyPQW7CMBBF95W4gzVI3YFNUqBK4yCE6IZFK9IewMRDkhKPo9iQ5PZ1Vu1y/jz9eZPuBtOw&#10;B3autiRhtRTAkAqrayolfH+9L16BOa9Iq8YSShjRwS6bPaUq0banMz5yX7JQQi5REirv24RzV1Ro&#10;lFvaFinsrrYzyoexK7nuVB/KTcMjITbcqJrChUq1eKiwuOV3I+F0PvSD+8iv40kfC/6zyW/rz1HK&#10;5/mwfwPmcfB/MEz6QR2y4HSxd9KONRLWItoGVMJiJaIY2ISIbRyyy5S9xMCzlP//IvsFAAD//wMA&#10;UEsBAi0AFAAGAAgAAAAhALaDOJL+AAAA4QEAABMAAAAAAAAAAAAAAAAAAAAAAFtDb250ZW50X1R5&#10;cGVzXS54bWxQSwECLQAUAAYACAAAACEAOP0h/9YAAACUAQAACwAAAAAAAAAAAAAAAAAvAQAAX3Jl&#10;bHMvLnJlbHNQSwECLQAUAAYACAAAACEAeP2PadUCAABZBgAADgAAAAAAAAAAAAAAAAAuAgAAZHJz&#10;L2Uyb0RvYy54bWxQSwECLQAUAAYACAAAACEAOhm1pOAAAAANAQAADwAAAAAAAAAAAAAAAAAvBQAA&#10;ZHJzL2Rvd25yZXYueG1sUEsFBgAAAAAEAAQA8wAAADwGAAAAAA==&#10;" adj="5286,27278" fillcolor="#ddecee [664]" strokecolor="#498cf1 [2414]" strokeweight="1.25pt">
                      <v:textbox>
                        <w:txbxContent>
                          <w:p w14:paraId="42097E81" w14:textId="4A4EFA28" w:rsidR="00670739" w:rsidRPr="00D40068" w:rsidRDefault="007D0BBB" w:rsidP="007D0BBB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キャラクター・イラスト制作許諾/アニメーション制作/映像制作/ゲーム制作/サイト制作/商品・ビジネス企画運営等</w:t>
                            </w:r>
                            <w:r w:rsid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、事業内容</w:t>
                            </w:r>
                            <w:r w:rsidRP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を</w:t>
                            </w:r>
                            <w:r w:rsid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簡単に</w:t>
                            </w:r>
                            <w:r w:rsidRP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ご記載ください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3C8D" w:rsidRPr="00E0342C">
              <w:rPr>
                <w:rFonts w:ascii="ＭＳ Ｐゴシック" w:eastAsia="ＭＳ Ｐゴシック" w:hAnsi="ＭＳ Ｐゴシック" w:hint="eastAsia"/>
                <w:lang w:val="ja-JP"/>
              </w:rPr>
              <w:t>◆</w:t>
            </w:r>
            <w:r w:rsidR="00B07E1C" w:rsidRPr="00E0342C">
              <w:rPr>
                <w:rFonts w:ascii="ＭＳ Ｐゴシック" w:eastAsia="ＭＳ Ｐゴシック" w:hAnsi="ＭＳ Ｐゴシック" w:hint="eastAsia"/>
                <w:lang w:val="ja-JP"/>
              </w:rPr>
              <w:t>法人</w:t>
            </w:r>
            <w:r w:rsidR="00B07E1C" w:rsidRPr="00E0342C">
              <w:rPr>
                <w:rFonts w:ascii="ＭＳ Ｐゴシック" w:eastAsia="ＭＳ Ｐゴシック" w:hAnsi="ＭＳ Ｐゴシック"/>
                <w:lang w:val="ja-JP"/>
              </w:rPr>
              <w:t>名</w:t>
            </w:r>
            <w:r w:rsidR="00072F3D">
              <w:rPr>
                <w:rFonts w:ascii="ＭＳ Ｐゴシック" w:eastAsia="ＭＳ Ｐゴシック" w:hAnsi="ＭＳ Ｐゴシック" w:hint="eastAsia"/>
                <w:lang w:val="ja-JP"/>
              </w:rPr>
              <w:t>・屋号</w:t>
            </w:r>
          </w:p>
        </w:tc>
        <w:tc>
          <w:tcPr>
            <w:tcW w:w="4118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7825DF6F" w14:textId="2E41CF40" w:rsidR="00B07E1C" w:rsidRPr="00E0342C" w:rsidRDefault="00AE3C8D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</w:rPr>
              <w:t>◆</w:t>
            </w:r>
            <w:r w:rsidR="00B07E1C" w:rsidRPr="00E0342C">
              <w:rPr>
                <w:rFonts w:ascii="ＭＳ Ｐゴシック" w:eastAsia="ＭＳ Ｐゴシック" w:hAnsi="ＭＳ Ｐゴシック" w:hint="eastAsia"/>
              </w:rPr>
              <w:t>事業種別</w:t>
            </w:r>
          </w:p>
        </w:tc>
      </w:tr>
      <w:bookmarkEnd w:id="1"/>
      <w:tr w:rsidR="00261221" w:rsidRPr="00E0342C" w14:paraId="09363B73" w14:textId="77777777" w:rsidTr="00736C64">
        <w:trPr>
          <w:trHeight w:val="442"/>
        </w:trPr>
        <w:tc>
          <w:tcPr>
            <w:tcW w:w="6452" w:type="dxa"/>
            <w:gridSpan w:val="2"/>
            <w:vMerge w:val="restart"/>
            <w:tcBorders>
              <w:top w:val="single" w:sz="12" w:space="0" w:color="0066CC"/>
              <w:left w:val="single" w:sz="12" w:space="0" w:color="0066CC"/>
              <w:bottom w:val="single" w:sz="12" w:space="0" w:color="FF99CC"/>
              <w:right w:val="single" w:sz="12" w:space="0" w:color="0066CC"/>
            </w:tcBorders>
          </w:tcPr>
          <w:p w14:paraId="05E00E59" w14:textId="0D6A4702" w:rsidR="00261221" w:rsidRPr="00E0342C" w:rsidRDefault="00261221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○○〇〇株式会社</w:t>
            </w:r>
          </w:p>
        </w:tc>
        <w:tc>
          <w:tcPr>
            <w:tcW w:w="4118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75E2647E" w14:textId="250E4EF7" w:rsidR="00261221" w:rsidRPr="00E0342C" w:rsidRDefault="00261221">
            <w:pPr>
              <w:rPr>
                <w:rFonts w:ascii="ＭＳ Ｐゴシック" w:eastAsia="ＭＳ Ｐゴシック" w:hAnsi="ＭＳ Ｐゴシック" w:cs="Segoe UI Symbol"/>
              </w:rPr>
            </w:pPr>
          </w:p>
        </w:tc>
      </w:tr>
      <w:tr w:rsidR="004D67B1" w:rsidRPr="004D67B1" w14:paraId="5C14CC6A" w14:textId="77777777" w:rsidTr="00736C64">
        <w:trPr>
          <w:trHeight w:val="320"/>
        </w:trPr>
        <w:tc>
          <w:tcPr>
            <w:tcW w:w="6452" w:type="dxa"/>
            <w:gridSpan w:val="2"/>
            <w:vMerge/>
            <w:tcBorders>
              <w:top w:val="single" w:sz="12" w:space="0" w:color="FF99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111E9274" w14:textId="77777777" w:rsidR="00261221" w:rsidRPr="00E0342C" w:rsidRDefault="00261221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4118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5CE5199F" w14:textId="15726B19" w:rsidR="00261221" w:rsidRPr="004D67B1" w:rsidRDefault="005E1D76" w:rsidP="00261221">
            <w:pPr>
              <w:rPr>
                <w:rFonts w:ascii="ＭＳ Ｐゴシック" w:eastAsia="ＭＳ Ｐゴシック" w:hAnsi="ＭＳ Ｐゴシック" w:cs="Segoe UI Symbol"/>
                <w:color w:val="FFFFFF" w:themeColor="background1"/>
              </w:rPr>
            </w:pPr>
            <w:r w:rsidRPr="004D67B1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◆</w:t>
            </w:r>
            <w:r w:rsidR="004D67B1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マッチング参加の目的</w:t>
            </w:r>
            <w:r w:rsidR="00682952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（☑してください）</w:t>
            </w:r>
          </w:p>
        </w:tc>
      </w:tr>
      <w:tr w:rsidR="00E0342C" w:rsidRPr="003C2097" w14:paraId="056B6B3E" w14:textId="77777777" w:rsidTr="00736C64">
        <w:trPr>
          <w:trHeight w:val="565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0093600E" w14:textId="77777777" w:rsidR="00B07E1C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B07E1C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都内所在地</w:t>
            </w:r>
          </w:p>
        </w:tc>
        <w:tc>
          <w:tcPr>
            <w:tcW w:w="474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30D8B22F" w14:textId="4B6C9EBF" w:rsidR="00B07E1C" w:rsidRPr="00E0342C" w:rsidRDefault="00B07E1C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</w:rPr>
              <w:t>東京都〇〇区〇〇〇〇（地名まで）</w:t>
            </w:r>
          </w:p>
        </w:tc>
        <w:tc>
          <w:tcPr>
            <w:tcW w:w="4118" w:type="dxa"/>
            <w:vMerge w:val="restart"/>
            <w:tcBorders>
              <w:top w:val="single" w:sz="12" w:space="0" w:color="0066CC"/>
              <w:left w:val="single" w:sz="12" w:space="0" w:color="0066CC"/>
              <w:bottom w:val="single" w:sz="12" w:space="0" w:color="FF99CC"/>
              <w:right w:val="single" w:sz="12" w:space="0" w:color="0066CC"/>
            </w:tcBorders>
          </w:tcPr>
          <w:p w14:paraId="5D817455" w14:textId="121A9968" w:rsidR="002807AC" w:rsidRPr="00E0342C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3682658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27664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2807AC" w:rsidRPr="002C3C13">
              <w:rPr>
                <w:rFonts w:ascii="ＭＳ Ｐゴシック" w:eastAsia="ＭＳ Ｐゴシック" w:hAnsi="ＭＳ Ｐゴシック" w:cs="Segoe UI Symbol" w:hint="eastAsia"/>
              </w:rPr>
              <w:t>自社IPのライセンス許諾</w:t>
            </w:r>
          </w:p>
          <w:p w14:paraId="4A58D817" w14:textId="6F5150C5" w:rsidR="002807AC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9431846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56A65" w:rsidRPr="00F56A65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2807AC" w:rsidRPr="002C3C13">
              <w:rPr>
                <w:rFonts w:ascii="ＭＳ Ｐゴシック" w:eastAsia="ＭＳ Ｐゴシック" w:hAnsi="ＭＳ Ｐゴシック" w:cs="Segoe UI Symbol" w:hint="eastAsia"/>
              </w:rPr>
              <w:t>OEM先の開拓</w:t>
            </w:r>
            <w:r w:rsidR="002807AC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2434002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A742C" w:rsidRPr="009A742C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2807AC" w:rsidRPr="00A438F0">
              <w:rPr>
                <w:rFonts w:ascii="ＭＳ Ｐゴシック" w:eastAsia="ＭＳ Ｐゴシック" w:hAnsi="ＭＳ Ｐゴシック" w:cs="Segoe UI Symbol" w:hint="eastAsia"/>
              </w:rPr>
              <w:t>制作等の</w:t>
            </w:r>
            <w:r w:rsidR="00C7065B">
              <w:rPr>
                <w:rFonts w:ascii="ＭＳ Ｐゴシック" w:eastAsia="ＭＳ Ｐゴシック" w:hAnsi="ＭＳ Ｐゴシック" w:cs="Segoe UI Symbol" w:hint="eastAsia"/>
              </w:rPr>
              <w:t>受発注</w:t>
            </w:r>
          </w:p>
          <w:p w14:paraId="4D66C3D2" w14:textId="7920CAC2" w:rsidR="002807AC" w:rsidRPr="00E0342C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180241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807AC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9A37D4">
              <w:rPr>
                <w:rFonts w:ascii="ＭＳ Ｐゴシック" w:eastAsia="ＭＳ Ｐゴシック" w:hAnsi="ＭＳ Ｐゴシック" w:cs="Segoe UI Symbol" w:hint="eastAsia"/>
              </w:rPr>
              <w:t>新規事業アイディア</w:t>
            </w:r>
            <w:r w:rsidR="002807AC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3359154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50DF0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2807AC" w:rsidRPr="00A438F0">
              <w:rPr>
                <w:rFonts w:ascii="ＭＳ Ｐゴシック" w:eastAsia="ＭＳ Ｐゴシック" w:hAnsi="ＭＳ Ｐゴシック" w:cs="Segoe UI Symbol" w:hint="eastAsia"/>
              </w:rPr>
              <w:t>地域振興支援</w:t>
            </w:r>
          </w:p>
          <w:p w14:paraId="0438784A" w14:textId="42CEAB77" w:rsidR="00B07E1C" w:rsidRPr="00E0342C" w:rsidRDefault="00000000" w:rsidP="002807AC">
            <w:pPr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8452444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807AC" w:rsidRPr="00E0342C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2807AC" w:rsidRPr="00E0342C">
              <w:rPr>
                <w:rFonts w:ascii="ＭＳ Ｐゴシック" w:eastAsia="ＭＳ Ｐゴシック" w:hAnsi="ＭＳ Ｐゴシック" w:cs="Segoe UI Symbol" w:hint="eastAsia"/>
              </w:rPr>
              <w:t xml:space="preserve">その他（　</w:t>
            </w:r>
            <w:r w:rsidR="00B27664">
              <w:rPr>
                <w:rFonts w:ascii="ＭＳ Ｐゴシック" w:eastAsia="ＭＳ Ｐゴシック" w:hAnsi="ＭＳ Ｐゴシック" w:cs="Segoe UI Symbol" w:hint="eastAsia"/>
              </w:rPr>
              <w:t xml:space="preserve">　　　　　　　</w:t>
            </w:r>
            <w:r w:rsidR="00135D94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r w:rsidR="002807AC" w:rsidRPr="00E0342C">
              <w:rPr>
                <w:rFonts w:ascii="ＭＳ Ｐゴシック" w:eastAsia="ＭＳ Ｐゴシック" w:hAnsi="ＭＳ Ｐゴシック" w:cs="Segoe UI Symbol" w:hint="eastAsia"/>
              </w:rPr>
              <w:t xml:space="preserve">　）</w:t>
            </w:r>
          </w:p>
        </w:tc>
      </w:tr>
      <w:tr w:rsidR="00B07E1C" w:rsidRPr="00E0342C" w14:paraId="6C865108" w14:textId="77777777" w:rsidTr="00736C64">
        <w:trPr>
          <w:trHeight w:val="588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04FDD5C6" w14:textId="174C2DCA" w:rsidR="00B07E1C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614BAA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会社</w:t>
            </w:r>
            <w:r w:rsidR="00B07E1C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ＨＰ</w:t>
            </w:r>
          </w:p>
        </w:tc>
        <w:tc>
          <w:tcPr>
            <w:tcW w:w="474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18FEB728" w14:textId="4C09C810" w:rsidR="00B07E1C" w:rsidRPr="00E0342C" w:rsidRDefault="00B07E1C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</w:rPr>
              <w:t>h</w:t>
            </w:r>
            <w:r w:rsidRPr="00E0342C">
              <w:rPr>
                <w:rFonts w:ascii="ＭＳ Ｐゴシック" w:eastAsia="ＭＳ Ｐゴシック" w:hAnsi="ＭＳ Ｐゴシック"/>
              </w:rPr>
              <w:t>ttp</w:t>
            </w:r>
          </w:p>
        </w:tc>
        <w:tc>
          <w:tcPr>
            <w:tcW w:w="4118" w:type="dxa"/>
            <w:vMerge/>
            <w:tcBorders>
              <w:top w:val="single" w:sz="12" w:space="0" w:color="FF99CC"/>
              <w:left w:val="single" w:sz="12" w:space="0" w:color="0066CC"/>
              <w:bottom w:val="single" w:sz="12" w:space="0" w:color="FF99CC"/>
              <w:right w:val="single" w:sz="12" w:space="0" w:color="0066CC"/>
            </w:tcBorders>
          </w:tcPr>
          <w:p w14:paraId="7EC5276C" w14:textId="77777777" w:rsidR="00B07E1C" w:rsidRPr="00E0342C" w:rsidRDefault="00B07E1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B21C8" w:rsidRPr="00E0342C" w14:paraId="3E7D1131" w14:textId="77777777" w:rsidTr="00736C64">
        <w:trPr>
          <w:trHeight w:val="449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77DF8CA0" w14:textId="77777777" w:rsidR="002B21C8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設立年</w:t>
            </w:r>
          </w:p>
        </w:tc>
        <w:tc>
          <w:tcPr>
            <w:tcW w:w="474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5622C58B" w14:textId="204926DE" w:rsidR="002B21C8" w:rsidRPr="00E0342C" w:rsidRDefault="002B21C8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</w:rPr>
              <w:t>〇〇〇〇年</w:t>
            </w:r>
          </w:p>
        </w:tc>
        <w:tc>
          <w:tcPr>
            <w:tcW w:w="4118" w:type="dxa"/>
            <w:vMerge/>
            <w:tcBorders>
              <w:top w:val="single" w:sz="12" w:space="0" w:color="FF99CC"/>
              <w:left w:val="single" w:sz="12" w:space="0" w:color="0066CC"/>
              <w:bottom w:val="single" w:sz="12" w:space="0" w:color="9966FF"/>
              <w:right w:val="single" w:sz="12" w:space="0" w:color="0066CC"/>
            </w:tcBorders>
          </w:tcPr>
          <w:p w14:paraId="0F01433C" w14:textId="77777777" w:rsidR="002B21C8" w:rsidRPr="00E0342C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17E27" w:rsidRPr="00E0342C" w14:paraId="2BF38668" w14:textId="77777777" w:rsidTr="00736C64">
        <w:trPr>
          <w:trHeight w:val="449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05357432" w14:textId="5C944C3B" w:rsidR="00C17E27" w:rsidRPr="008925E4" w:rsidRDefault="00C17E27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123387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行キャッチ</w:t>
            </w:r>
          </w:p>
        </w:tc>
        <w:tc>
          <w:tcPr>
            <w:tcW w:w="8859" w:type="dxa"/>
            <w:gridSpan w:val="2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07F06230" w14:textId="61834C3C" w:rsidR="00C17E27" w:rsidRPr="00E0342C" w:rsidRDefault="00736C6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62CC4E8" wp14:editId="2AFD2357">
                      <wp:simplePos x="0" y="0"/>
                      <wp:positionH relativeFrom="column">
                        <wp:posOffset>2600960</wp:posOffset>
                      </wp:positionH>
                      <wp:positionV relativeFrom="paragraph">
                        <wp:posOffset>36830</wp:posOffset>
                      </wp:positionV>
                      <wp:extent cx="3162300" cy="1720850"/>
                      <wp:effectExtent l="0" t="190500" r="19050" b="12700"/>
                      <wp:wrapNone/>
                      <wp:docPr id="6" name="吹き出し: 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0" cy="1720850"/>
                              </a:xfrm>
                              <a:prstGeom prst="wedgeRectCallout">
                                <a:avLst>
                                  <a:gd name="adj1" fmla="val -8515"/>
                                  <a:gd name="adj2" fmla="val -60218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5875" cap="flat" cmpd="sng" algn="ctr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CEF3E9" w14:textId="77777777" w:rsidR="0077794E" w:rsidRPr="0077794E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◆参加の目的の具体的イメージ◆</w:t>
                                  </w:r>
                                </w:p>
                                <w:p w14:paraId="256FF741" w14:textId="77777777" w:rsidR="0077794E" w:rsidRPr="0077794E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・自社IPのライセンス許諾：IPホルダーの方</w:t>
                                  </w:r>
                                </w:p>
                                <w:p w14:paraId="536D48A3" w14:textId="77777777" w:rsidR="0077794E" w:rsidRPr="0077794E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・OEM先の開拓：IPホルダーの方/自社流通等を持たれている方</w:t>
                                  </w:r>
                                </w:p>
                                <w:p w14:paraId="22886EC2" w14:textId="6F0F04C0" w:rsidR="0077794E" w:rsidRPr="0077794E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・制作等の受発注：制作受注を希望する方/</w:t>
                                  </w:r>
                                  <w:r w:rsidR="00050363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制作発注</w:t>
                                  </w:r>
                                  <w:r w:rsidR="00050363" w:rsidRPr="00A07890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希望される方</w:t>
                                  </w:r>
                                </w:p>
                                <w:p w14:paraId="670DBE46" w14:textId="664F2BDE" w:rsidR="0077794E" w:rsidRPr="0077794E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・新規事業アイディア：何か良いアイディア</w:t>
                                  </w:r>
                                  <w:r w:rsidR="00DC1819" w:rsidRPr="00BE045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が</w:t>
                                  </w: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欲しいという方</w:t>
                                  </w:r>
                                </w:p>
                                <w:p w14:paraId="15496D4E" w14:textId="77777777" w:rsidR="0077794E" w:rsidRPr="0077794E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・地域振興支援：地域振興のための支援策を持たれている方</w:t>
                                  </w:r>
                                </w:p>
                                <w:p w14:paraId="0AAC9D50" w14:textId="4B63A00D" w:rsidR="00A23120" w:rsidRPr="00D40068" w:rsidRDefault="0077794E" w:rsidP="0077794E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・その他：上記以外があれば具体的に</w:t>
                                  </w:r>
                                  <w:r w:rsidR="00D17E8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ご記載ください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CC4E8" id="吹き出し: 四角形 6" o:spid="_x0000_s1028" type="#_x0000_t61" style="position:absolute;left:0;text-align:left;margin-left:204.8pt;margin-top:2.9pt;width:249pt;height:13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cyrAIAAIYFAAAOAAAAZHJzL2Uyb0RvYy54bWysVNtu2zAMfR+wfxD03vrSus2CJkWQosOA&#10;bi3WDn1WZDnxoNskJU739TuSnUvXYQ/DXmyKpEjq8JBX11slyUY43xo9ocVpTonQ3NStXk7ot6fb&#10;kxElPjBdM2m0mNAX4en19P27q86ORWlWRtbCEQTRftzZCV2FYMdZ5vlKKOZPjRUaxsY4xQKObpnV&#10;jnWIrmRW5vlF1hlXW2e48B7am95Ipyl+0wge7pvGi0DkhKK2kL4ufRfxm02v2HjpmF21fCiD/UMV&#10;irUaSfehblhgZO3aN6FUy53xpgmn3KjMNE3LRXoDXlPkv73mccWsSG8BON7uYfL/Lyz/snm0Dw4w&#10;dNaPPcT4im3jVPyjPrJNYL3swRLbQDiUZ8VFeZYDUw5bcVnmoyrBmR2uW+fDR2EUicKEdqJeiq9o&#10;yZxJadYhAcY2dz4k5GqimQJFWP29oKRREo3YMElORlVRDY068ilf+VzkZTGKTkg/hIS0KyDG90a2&#10;9W0rZTpEfom5dAQZkJJzoUOVCpJr9dnUvR4MwwsTR6AGk3r1aKdGisTUGCmlfpVEatIBmmp0WQEl&#10;BnY3kgWIytYT6vWSEiaXGBseXEr96vY+cJ9zsSzflHdZDeX9vY6Iwg3zqz5QSjIgJXUEQ6Q5QRsi&#10;fAcaRClsF1vSotoy3oiahalfHhxxph8lb/lti/h3zIcH5tAyMAL7INzj00gDAMwgUbIy7uef9NEf&#10;lIaVkg6zCHB+rJkTlMhPGmT/UJyfx+FNh/MKXKPEHVsWxxa9VnODpoJEqC6J0T/Indg4o56xNmYx&#10;K0xMc+Tu2zAc5qHfEVg8XMxmyQ0Da1m404+Wx+ARuYjs0/aZOTtQPGA6vpjd3A5U7Fl58I03tZmt&#10;g2naPeY9rkMDMOyJTsNiitvk+Jy8Dutz+gsAAP//AwBQSwMEFAAGAAgAAAAhACxIOaDfAAAACQEA&#10;AA8AAABkcnMvZG93bnJldi54bWxMj8FOwzAQRO9I/IO1SNyo3ULTNo1TVQgk4ABqiji78TaJGq+j&#10;2GnD37Oc4Dia0cybbDO6VpyxD40nDdOJAoFUettQpeFz/3y3BBGiIWtaT6jhGwNs8uurzKTWX2iH&#10;5yJWgksopEZDHWOXShnKGp0JE98hsXf0vTORZV9J25sLl7tWzpRKpDMN8UJtOnyssTwVg9Pw8hGG&#10;XXi6f1ev++20LOZvpy+faH17M27XICKO8S8Mv/iMDjkzHfxANohWw4NaJRzVMOcH7K/UgvVBw2yR&#10;LEHmmfz/IP8BAAD//wMAUEsBAi0AFAAGAAgAAAAhALaDOJL+AAAA4QEAABMAAAAAAAAAAAAAAAAA&#10;AAAAAFtDb250ZW50X1R5cGVzXS54bWxQSwECLQAUAAYACAAAACEAOP0h/9YAAACUAQAACwAAAAAA&#10;AAAAAAAAAAAvAQAAX3JlbHMvLnJlbHNQSwECLQAUAAYACAAAACEAmlrHMqwCAACGBQAADgAAAAAA&#10;AAAAAAAAAAAuAgAAZHJzL2Uyb0RvYy54bWxQSwECLQAUAAYACAAAACEALEg5oN8AAAAJAQAADwAA&#10;AAAAAAAAAAAAAAAGBQAAZHJzL2Rvd25yZXYueG1sUEsFBgAAAAAEAAQA8wAAABIGAAAAAA==&#10;" adj="8961,-2207" fillcolor="#ddecee [664]" strokecolor="#498cf1 [2414]" strokeweight="1.25pt">
                      <v:textbox>
                        <w:txbxContent>
                          <w:p w14:paraId="33CEF3E9" w14:textId="77777777" w:rsidR="0077794E" w:rsidRPr="0077794E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◆参加の目的の具体的イメージ◆</w:t>
                            </w:r>
                          </w:p>
                          <w:p w14:paraId="256FF741" w14:textId="77777777" w:rsidR="0077794E" w:rsidRPr="0077794E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・自社IPのライセンス許諾：IPホルダーの方</w:t>
                            </w:r>
                          </w:p>
                          <w:p w14:paraId="536D48A3" w14:textId="77777777" w:rsidR="0077794E" w:rsidRPr="0077794E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・OEM先の開拓：IPホルダーの方/自社流通等を持たれている方</w:t>
                            </w:r>
                          </w:p>
                          <w:p w14:paraId="22886EC2" w14:textId="6F0F04C0" w:rsidR="0077794E" w:rsidRPr="0077794E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・制作等の受発注：制作受注を希望する方/</w:t>
                            </w:r>
                            <w:r w:rsidR="00050363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制作発注</w:t>
                            </w:r>
                            <w:r w:rsidR="00050363" w:rsidRPr="00A0789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を</w:t>
                            </w: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希望される方</w:t>
                            </w:r>
                          </w:p>
                          <w:p w14:paraId="670DBE46" w14:textId="664F2BDE" w:rsidR="0077794E" w:rsidRPr="0077794E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・新規事業アイディア：何か良いアイディア</w:t>
                            </w:r>
                            <w:r w:rsidR="00DC1819" w:rsidRPr="00BE045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が</w:t>
                            </w: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欲しいという方</w:t>
                            </w:r>
                          </w:p>
                          <w:p w14:paraId="15496D4E" w14:textId="77777777" w:rsidR="0077794E" w:rsidRPr="0077794E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・地域振興支援：地域振興のための支援策を持たれている方</w:t>
                            </w:r>
                          </w:p>
                          <w:p w14:paraId="0AAC9D50" w14:textId="4B63A00D" w:rsidR="00A23120" w:rsidRPr="00D40068" w:rsidRDefault="0077794E" w:rsidP="0077794E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・その他：上記以外があれば具体的に</w:t>
                            </w:r>
                            <w:r w:rsidR="00D17E8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ご記載ください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778A">
              <w:rPr>
                <w:rFonts w:ascii="ＭＳ Ｐゴシック" w:eastAsia="ＭＳ Ｐゴシック" w:hAnsi="ＭＳ Ｐゴシック" w:hint="eastAsia"/>
              </w:rPr>
              <w:t>〇〇〇〇〇〇</w:t>
            </w:r>
            <w:r w:rsidR="00D7502A">
              <w:rPr>
                <w:rFonts w:ascii="ＭＳ Ｐゴシック" w:eastAsia="ＭＳ Ｐゴシック" w:hAnsi="ＭＳ Ｐゴシック" w:hint="eastAsia"/>
              </w:rPr>
              <w:t>（</w:t>
            </w:r>
            <w:r w:rsidR="003C1024">
              <w:rPr>
                <w:rFonts w:ascii="ＭＳ Ｐゴシック" w:eastAsia="ＭＳ Ｐゴシック" w:hAnsi="ＭＳ Ｐゴシック" w:hint="eastAsia"/>
              </w:rPr>
              <w:t>4</w:t>
            </w:r>
            <w:r w:rsidR="009720EF">
              <w:rPr>
                <w:rFonts w:ascii="ＭＳ Ｐゴシック" w:eastAsia="ＭＳ Ｐゴシック" w:hAnsi="ＭＳ Ｐゴシック" w:hint="eastAsia"/>
              </w:rPr>
              <w:t>5</w:t>
            </w:r>
            <w:r w:rsidR="00D7502A">
              <w:rPr>
                <w:rFonts w:ascii="ＭＳ Ｐゴシック" w:eastAsia="ＭＳ Ｐゴシック" w:hAnsi="ＭＳ Ｐゴシック" w:hint="eastAsia"/>
              </w:rPr>
              <w:t>文字程度）</w:t>
            </w:r>
          </w:p>
        </w:tc>
      </w:tr>
      <w:tr w:rsidR="002B21C8" w:rsidRPr="00E0342C" w14:paraId="0210F2D4" w14:textId="77777777" w:rsidTr="00736C64">
        <w:trPr>
          <w:trHeight w:val="443"/>
        </w:trPr>
        <w:tc>
          <w:tcPr>
            <w:tcW w:w="10570" w:type="dxa"/>
            <w:gridSpan w:val="3"/>
            <w:tcBorders>
              <w:top w:val="single" w:sz="12" w:space="0" w:color="9966FF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5F0947B6" w14:textId="29D95C12" w:rsidR="002B21C8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自社の持っているシーズ（I</w:t>
            </w:r>
            <w:r w:rsidR="002B21C8" w:rsidRPr="008925E4"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  <w:t>P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・キャラクター・コンテンツ制作技術等 具体的に）</w:t>
            </w:r>
            <w:r w:rsidR="00DD7BF3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 xml:space="preserve"> </w:t>
            </w:r>
            <w:r w:rsidR="00DD7BF3" w:rsidRPr="008925E4"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  <w:t xml:space="preserve"> </w:t>
            </w:r>
            <w:r w:rsidR="00291842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※動画があれば</w:t>
            </w:r>
            <w:r w:rsidR="0002436A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視聴</w:t>
            </w:r>
            <w:r w:rsidR="00291842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U</w:t>
            </w:r>
            <w:r w:rsidR="00291842" w:rsidRPr="008925E4"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  <w:u w:val="single"/>
              </w:rPr>
              <w:t>RL</w:t>
            </w:r>
            <w:r w:rsidR="00291842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も</w:t>
            </w:r>
          </w:p>
        </w:tc>
      </w:tr>
      <w:tr w:rsidR="002B21C8" w:rsidRPr="00E0342C" w14:paraId="434056C2" w14:textId="77777777" w:rsidTr="00736C64">
        <w:trPr>
          <w:trHeight w:val="2051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5F405D18" w14:textId="12ADEF2A" w:rsidR="002B21C8" w:rsidRPr="00E0342C" w:rsidRDefault="00FD0B2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56C8FC" wp14:editId="46BF040A">
                      <wp:simplePos x="0" y="0"/>
                      <wp:positionH relativeFrom="column">
                        <wp:posOffset>-338455</wp:posOffset>
                      </wp:positionH>
                      <wp:positionV relativeFrom="paragraph">
                        <wp:posOffset>-72390</wp:posOffset>
                      </wp:positionV>
                      <wp:extent cx="3625850" cy="1225550"/>
                      <wp:effectExtent l="0" t="228600" r="12700" b="12700"/>
                      <wp:wrapNone/>
                      <wp:docPr id="309009992" name="吹き出し: 四角形 309009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850" cy="1225550"/>
                              </a:xfrm>
                              <a:prstGeom prst="wedgeRectCallout">
                                <a:avLst>
                                  <a:gd name="adj1" fmla="val -8014"/>
                                  <a:gd name="adj2" fmla="val -67845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5875" cap="flat" cmpd="sng" algn="ctr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8806B9" w14:textId="6F253700" w:rsidR="000F0691" w:rsidRPr="0077794E" w:rsidRDefault="000F0691" w:rsidP="000F0691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◆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１行キャッチの</w:t>
                                  </w: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イメージ◆</w:t>
                                  </w:r>
                                </w:p>
                                <w:p w14:paraId="6207384A" w14:textId="4162D1B0" w:rsidR="000F0691" w:rsidRPr="00D40068" w:rsidRDefault="00774703" w:rsidP="000F0691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このマッチング交流会でアピールしたいポイント、会いたい</w:t>
                                  </w:r>
                                  <w:r w:rsidR="00AC7EDD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相手先イメージ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などを</w:t>
                                  </w:r>
                                  <w:r w:rsidR="003C102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="009720EF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文字程度でご記載ください。この1行キャッチは、</w:t>
                                  </w:r>
                                  <w:r w:rsidR="00AC7EDD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本サイト内「</w:t>
                                  </w:r>
                                  <w:r w:rsidR="00786AD7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参加</w:t>
                                  </w:r>
                                  <w:r w:rsidR="00AC7EDD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コンテンツ企業一覧」</w:t>
                                  </w:r>
                                  <w:r w:rsidR="00786AD7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ページ</w:t>
                                  </w:r>
                                  <w:r w:rsidR="00AC7EDD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の会社名の横に掲載されます。1行キャッチからエントリーシートをご覧になる方が多いため、興味を引くようなキャッチをご記載ください。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6C8FC" id="吹き出し: 四角形 309009992" o:spid="_x0000_s1029" type="#_x0000_t61" style="position:absolute;left:0;text-align:left;margin-left:-26.65pt;margin-top:-5.7pt;width:285.5pt;height:9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iPrAIAAIYFAAAOAAAAZHJzL2Uyb0RvYy54bWysVEtv2zAMvg/YfxB0b524cZMFdYogRYcB&#10;3VqsHXpmZMn2oNckJU7360fJzqPrsMOwi82HRFIfP/Lqeqck2XLnW6NLOj4fUcI1M1Wr65J+e7o9&#10;m1HiA+gKpNG8pC/c0+vF+3dXnZ3z3DRGVtwRDKL9vLMlbUKw8yzzrOEK/LmxXKNTGKcgoOrqrHLQ&#10;YXQls3w0usw64yrrDOPeo/Wmd9JFii8EZ+FeCM8DkSXF2kL6uvRdx2+2uIJ57cA2LRvKgH+oQkGr&#10;Mekh1A0EIBvXvgmlWuaMNyKcM6MyI0TLeHoDvmY8+u01jw1Ynt6C4Hh7gMn/v7Dsy/bRPjiEobN+&#10;7lGMr9gJp+If6yO7BNbLASy+C4Sh8eIyL2YFYsrQN87zokAF42TH69b58JEbRaJQ0o5XNf+KLVmB&#10;lGYTEmCwvfMhIVcRDQopAtX3MSVCSWzEFiQ5m43Gk6FRJ2fyV2cup7NJMaQfQmIh+wJifG9kW922&#10;UiYl8ouvpCOYAVMyxnUoUkFyoz6bqrcjw0YDR9CMTOrNs70ZUySmxkjp5a+SSE06hKaYTQtECZDd&#10;QkJAUdmqpF7XlICscWxYcCn1q9uHwH3OdZ2/KW9aDOX9vY6Iwg34pg+UkgxISR3B4GlOsA2xe0ca&#10;RCns1jvSYrUX8Ua0rE318uCIM/0oectuW4x/Bz48gMOWISNwH4R7/AhpEAAzSJQ0xv38kz2eR0qj&#10;l5IOZxHB+bEBxymRnzSS/cN4MonDm5RJMc1Rcaee9alHb9TKYFORRFhdEuP5IPeicEY949pYxqzo&#10;As0wd9+GQVmFfkfg4mF8uUzHcGAthDv9aFkMHpGLyD7tnsHZgeIBp+OL2c8tzBMV+6E4no03tVlu&#10;ghHtAfMe16EBOOyJTsNiitvkVE+njutz8QsAAP//AwBQSwMEFAAGAAgAAAAhAIsfsYngAAAACwEA&#10;AA8AAABkcnMvZG93bnJldi54bWxMj01PwzAMhu9I/IfISNy2NIx9qDSd0BBI49aCgGPWmLZa41RN&#10;tpZ/P3OCmy0/ev282XZynTjjEFpPGtQ8AYFUedtSreH97Xm2ARGiIWs6T6jhBwNs8+urzKTWj1Tg&#10;uYy14BAKqdHQxNinUoaqQWfC3PdIfPv2gzOR16GWdjAjh7tO3iXJSjrTEn9oTI+7BqtjeXIaCkfq&#10;WDe7r+KlKsd+/0FPr/JT69ub6fEBRMQp/sHwq8/qkLPTwZ/IBtFpmC0XC0Z5UOoeBBNLtV6DODC6&#10;USuQeSb/d8gvAAAA//8DAFBLAQItABQABgAIAAAAIQC2gziS/gAAAOEBAAATAAAAAAAAAAAAAAAA&#10;AAAAAABbQ29udGVudF9UeXBlc10ueG1sUEsBAi0AFAAGAAgAAAAhADj9If/WAAAAlAEAAAsAAAAA&#10;AAAAAAAAAAAALwEAAF9yZWxzLy5yZWxzUEsBAi0AFAAGAAgAAAAhAEuvKI+sAgAAhgUAAA4AAAAA&#10;AAAAAAAAAAAALgIAAGRycy9lMm9Eb2MueG1sUEsBAi0AFAAGAAgAAAAhAIsfsYngAAAACwEAAA8A&#10;AAAAAAAAAAAAAAAABgUAAGRycy9kb3ducmV2LnhtbFBLBQYAAAAABAAEAPMAAAATBgAAAAA=&#10;" adj="9069,-3855" fillcolor="#ddecee [664]" strokecolor="#498cf1 [2414]" strokeweight="1.25pt">
                      <v:textbox>
                        <w:txbxContent>
                          <w:p w14:paraId="1C8806B9" w14:textId="6F253700" w:rsidR="000F0691" w:rsidRPr="0077794E" w:rsidRDefault="000F0691" w:rsidP="000F0691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◆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１行キャッチの</w:t>
                            </w: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イメージ◆</w:t>
                            </w:r>
                          </w:p>
                          <w:p w14:paraId="6207384A" w14:textId="4162D1B0" w:rsidR="000F0691" w:rsidRPr="00D40068" w:rsidRDefault="00774703" w:rsidP="000F0691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このマッチング交流会でアピールしたいポイント、会いたい</w:t>
                            </w:r>
                            <w:r w:rsidR="00AC7ED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相手先イメージ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などを</w:t>
                            </w:r>
                            <w:r w:rsidR="003C102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9720EF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文字程度でご記載ください。この1行キャッチは、</w:t>
                            </w:r>
                            <w:r w:rsidR="00AC7ED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本サイト内「</w:t>
                            </w:r>
                            <w:r w:rsidR="00786AD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参加</w:t>
                            </w:r>
                            <w:r w:rsidR="00AC7ED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コンテンツ企業一覧」</w:t>
                            </w:r>
                            <w:r w:rsidR="00786AD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ページ</w:t>
                            </w:r>
                            <w:r w:rsidR="00AC7ED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の会社名の横に掲載されます。1行キャッチからエントリーシートをご覧になる方が多いため、興味を引くようなキャッチをご記載ください。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B21C8" w:rsidRPr="00E0342C" w14:paraId="2B3781C3" w14:textId="77777777" w:rsidTr="00736C64">
        <w:trPr>
          <w:trHeight w:val="447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164D36AE" w14:textId="0F10F256" w:rsidR="002B21C8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  <w:lang w:val="ja-JP"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◆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自社のコンテンツ（及びコンテンツ制作技術）が得意とするターゲット層</w:t>
            </w:r>
            <w:r w:rsidR="00491B56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／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市場</w:t>
            </w:r>
          </w:p>
        </w:tc>
      </w:tr>
      <w:tr w:rsidR="002B21C8" w:rsidRPr="00E0342C" w14:paraId="5BB108A3" w14:textId="77777777" w:rsidTr="00736C64">
        <w:trPr>
          <w:trHeight w:val="1336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0B79D36F" w14:textId="20926A88" w:rsidR="002B21C8" w:rsidRPr="00E0342C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B21C8" w:rsidRPr="00E0342C" w14:paraId="2BD6BD8F" w14:textId="77777777" w:rsidTr="00736C64">
        <w:trPr>
          <w:trHeight w:val="437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31A541B6" w14:textId="00F62DFF" w:rsidR="002B21C8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異業種企業と</w:t>
            </w:r>
            <w:r w:rsidR="00491B56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のコラボ・協業により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実現したいこと</w:t>
            </w:r>
          </w:p>
        </w:tc>
      </w:tr>
      <w:tr w:rsidR="002B21C8" w:rsidRPr="00E0342C" w14:paraId="00EE195E" w14:textId="77777777" w:rsidTr="00FD0B2F">
        <w:trPr>
          <w:trHeight w:val="1349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6832D3A4" w14:textId="77777777" w:rsidR="002B21C8" w:rsidRPr="00E0342C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548CF" w:rsidRPr="00E0342C" w14:paraId="16D1E0AC" w14:textId="77777777" w:rsidTr="00736C64">
        <w:trPr>
          <w:trHeight w:val="432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494FD602" w14:textId="2FF6C2AF" w:rsidR="001548CF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1548CF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マッチングで会いたい異業種企業（業種</w:t>
            </w:r>
            <w:r w:rsidR="00491B56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／</w:t>
            </w:r>
            <w:r w:rsidR="001548CF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商品アイテム</w:t>
            </w:r>
            <w:r w:rsidR="00491B56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／</w:t>
            </w:r>
            <w:r w:rsidR="001548CF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サービス他 具体的に）</w:t>
            </w:r>
          </w:p>
        </w:tc>
      </w:tr>
      <w:tr w:rsidR="001548CF" w:rsidRPr="00E0342C" w14:paraId="2EF9599F" w14:textId="77777777" w:rsidTr="00FD0B2F">
        <w:trPr>
          <w:trHeight w:val="1913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0CA4F28A" w14:textId="77777777" w:rsidR="001548CF" w:rsidRPr="00E0342C" w:rsidRDefault="001548C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B21C8" w:rsidRPr="00E0342C" w14:paraId="47366FE9" w14:textId="77777777" w:rsidTr="00736C64">
        <w:trPr>
          <w:trHeight w:val="381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2EEFF929" w14:textId="729CA9DC" w:rsidR="002B21C8" w:rsidRPr="008925E4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B21C8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異業種企業との商品や協業の実績</w:t>
            </w:r>
            <w:r w:rsidR="00491B56"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 xml:space="preserve"> （具体的に）</w:t>
            </w:r>
          </w:p>
        </w:tc>
      </w:tr>
      <w:tr w:rsidR="002B21C8" w:rsidRPr="00E0342C" w14:paraId="00441F10" w14:textId="77777777" w:rsidTr="00FD0B2F">
        <w:trPr>
          <w:trHeight w:val="2266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0E702B91" w14:textId="77777777" w:rsidR="002B21C8" w:rsidRPr="00FD0B2F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087EAE" w:rsidRPr="00E0342C" w14:paraId="5E07A944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365"/>
        </w:trPr>
        <w:tc>
          <w:tcPr>
            <w:tcW w:w="6452" w:type="dxa"/>
            <w:gridSpan w:val="2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143407F7" w14:textId="2ADE84FA" w:rsidR="00087EAE" w:rsidRPr="00E0342C" w:rsidRDefault="00087EAE" w:rsidP="00FA0BBE">
            <w:pPr>
              <w:rPr>
                <w:rFonts w:ascii="ＭＳ Ｐゴシック" w:eastAsia="ＭＳ Ｐゴシック" w:hAnsi="ＭＳ Ｐゴシック"/>
              </w:rPr>
            </w:pPr>
            <w:r w:rsidRPr="00704A11">
              <w:rPr>
                <w:rFonts w:ascii="ＭＳ Ｐゴシック" w:eastAsia="ＭＳ Ｐゴシック" w:hAnsi="ＭＳ Ｐゴシック" w:hint="eastAsia"/>
                <w:color w:val="FFFFFF" w:themeColor="background1"/>
                <w:lang w:val="ja-JP"/>
              </w:rPr>
              <w:lastRenderedPageBreak/>
              <w:t>◆法人</w:t>
            </w:r>
            <w:r w:rsidRPr="00704A11">
              <w:rPr>
                <w:rFonts w:ascii="ＭＳ Ｐゴシック" w:eastAsia="ＭＳ Ｐゴシック" w:hAnsi="ＭＳ Ｐゴシック"/>
                <w:color w:val="FFFFFF" w:themeColor="background1"/>
                <w:lang w:val="ja-JP"/>
              </w:rPr>
              <w:t>名</w:t>
            </w:r>
            <w:r w:rsidRPr="00704A11">
              <w:rPr>
                <w:rFonts w:ascii="ＭＳ Ｐゴシック" w:eastAsia="ＭＳ Ｐゴシック" w:hAnsi="ＭＳ Ｐゴシック" w:hint="eastAsia"/>
                <w:color w:val="FFFFFF" w:themeColor="background1"/>
                <w:lang w:val="ja-JP"/>
              </w:rPr>
              <w:t>・屋号</w:t>
            </w:r>
          </w:p>
        </w:tc>
        <w:tc>
          <w:tcPr>
            <w:tcW w:w="4118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2B224D99" w14:textId="11E93557" w:rsidR="00087EAE" w:rsidRPr="00E0342C" w:rsidRDefault="00087EAE" w:rsidP="00FA0BBE">
            <w:pPr>
              <w:rPr>
                <w:rFonts w:ascii="ＭＳ Ｐゴシック" w:eastAsia="ＭＳ Ｐゴシック" w:hAnsi="ＭＳ Ｐゴシック"/>
              </w:rPr>
            </w:pPr>
            <w:r w:rsidRPr="00704A11">
              <w:rPr>
                <w:rFonts w:ascii="ＭＳ Ｐゴシック" w:eastAsia="ＭＳ Ｐゴシック" w:hAnsi="ＭＳ Ｐゴシック" w:hint="eastAsia"/>
                <w:color w:val="FFFFFF" w:themeColor="background1"/>
              </w:rPr>
              <w:t>◆事業種別</w:t>
            </w:r>
          </w:p>
        </w:tc>
      </w:tr>
      <w:tr w:rsidR="00087EAE" w:rsidRPr="00E0342C" w14:paraId="688F8F0D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6452" w:type="dxa"/>
            <w:gridSpan w:val="2"/>
            <w:vMerge w:val="restart"/>
            <w:tcBorders>
              <w:top w:val="single" w:sz="12" w:space="0" w:color="0066CC"/>
              <w:left w:val="single" w:sz="12" w:space="0" w:color="0066CC"/>
              <w:bottom w:val="single" w:sz="12" w:space="0" w:color="FF99CC"/>
              <w:right w:val="single" w:sz="12" w:space="0" w:color="0066CC"/>
            </w:tcBorders>
          </w:tcPr>
          <w:p w14:paraId="66F588DE" w14:textId="1E412A10" w:rsidR="00087EAE" w:rsidRPr="00E0342C" w:rsidRDefault="00087EAE" w:rsidP="00FA0BBE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株式会社</w:t>
            </w:r>
            <w:r w:rsidR="00493215" w:rsidRPr="00E0342C">
              <w:rPr>
                <w:rFonts w:ascii="ＭＳ Ｐゴシック" w:eastAsia="ＭＳ Ｐゴシック" w:hAnsi="ＭＳ Ｐゴシック" w:hint="eastAsia"/>
                <w:color w:val="0070C0"/>
                <w:sz w:val="52"/>
                <w:szCs w:val="52"/>
              </w:rPr>
              <w:t>○○スタジオ</w:t>
            </w:r>
          </w:p>
        </w:tc>
        <w:tc>
          <w:tcPr>
            <w:tcW w:w="4118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74908D74" w14:textId="3EFCC3A9" w:rsidR="00087EAE" w:rsidRPr="00E0342C" w:rsidRDefault="00F906B1" w:rsidP="00FA0BBE">
            <w:pPr>
              <w:rPr>
                <w:rFonts w:ascii="ＭＳ Ｐゴシック" w:eastAsia="ＭＳ Ｐゴシック" w:hAnsi="ＭＳ Ｐゴシック" w:cs="Segoe UI Symbol"/>
              </w:rPr>
            </w:pPr>
            <w:r w:rsidRPr="009B420E">
              <w:rPr>
                <w:rFonts w:ascii="ＭＳ Ｐゴシック" w:eastAsia="ＭＳ Ｐゴシック" w:hAnsi="ＭＳ Ｐゴシック" w:cs="Segoe UI Symbol" w:hint="eastAsia"/>
                <w:color w:val="0070C0"/>
              </w:rPr>
              <w:t>アニメ制作/キャラクター制作・許諾</w:t>
            </w:r>
          </w:p>
        </w:tc>
      </w:tr>
      <w:tr w:rsidR="00087EAE" w:rsidRPr="004D67B1" w14:paraId="0D430CF6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122"/>
        </w:trPr>
        <w:tc>
          <w:tcPr>
            <w:tcW w:w="6452" w:type="dxa"/>
            <w:gridSpan w:val="2"/>
            <w:vMerge/>
            <w:tcBorders>
              <w:top w:val="single" w:sz="12" w:space="0" w:color="FF99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666FE5EC" w14:textId="77777777" w:rsidR="00087EAE" w:rsidRPr="00E0342C" w:rsidRDefault="00087EAE" w:rsidP="00FA0BBE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4118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6DD486C4" w14:textId="77777777" w:rsidR="00087EAE" w:rsidRPr="004D67B1" w:rsidRDefault="00087EAE" w:rsidP="00FA0BBE">
            <w:pPr>
              <w:rPr>
                <w:rFonts w:ascii="ＭＳ Ｐゴシック" w:eastAsia="ＭＳ Ｐゴシック" w:hAnsi="ＭＳ Ｐゴシック" w:cs="Segoe UI Symbol"/>
                <w:color w:val="FFFFFF" w:themeColor="background1"/>
              </w:rPr>
            </w:pPr>
            <w:r w:rsidRPr="004D67B1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◆</w:t>
            </w:r>
            <w:r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マッチング参加の目的（☑してください）</w:t>
            </w:r>
          </w:p>
        </w:tc>
      </w:tr>
      <w:tr w:rsidR="00087EAE" w:rsidRPr="00E0342C" w14:paraId="364CF16D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565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6054E14D" w14:textId="77777777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◆都内所在地</w:t>
            </w:r>
          </w:p>
        </w:tc>
        <w:tc>
          <w:tcPr>
            <w:tcW w:w="474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3354400F" w14:textId="49DA3A06" w:rsidR="00087EAE" w:rsidRPr="00E0342C" w:rsidRDefault="00087EAE" w:rsidP="00FA0BBE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</w:rPr>
              <w:t>東京都</w:t>
            </w:r>
            <w:r w:rsidR="00CB3541" w:rsidRPr="00E0342C">
              <w:rPr>
                <w:rFonts w:ascii="ＭＳ Ｐゴシック" w:eastAsia="ＭＳ Ｐゴシック" w:hAnsi="ＭＳ Ｐゴシック" w:hint="eastAsia"/>
                <w:color w:val="0070C0"/>
              </w:rPr>
              <w:t>杉並区〇〇〇〇</w:t>
            </w:r>
            <w:r w:rsidR="00CB3541" w:rsidRPr="00E0342C">
              <w:rPr>
                <w:rFonts w:ascii="ＭＳ Ｐゴシック" w:eastAsia="ＭＳ Ｐゴシック" w:hAnsi="ＭＳ Ｐゴシック" w:hint="eastAsia"/>
              </w:rPr>
              <w:t>（地名まで）</w:t>
            </w:r>
          </w:p>
        </w:tc>
        <w:tc>
          <w:tcPr>
            <w:tcW w:w="4118" w:type="dxa"/>
            <w:vMerge w:val="restart"/>
            <w:tcBorders>
              <w:top w:val="single" w:sz="12" w:space="0" w:color="0066CC"/>
              <w:left w:val="single" w:sz="12" w:space="0" w:color="0066CC"/>
              <w:bottom w:val="single" w:sz="12" w:space="0" w:color="FF99CC"/>
              <w:right w:val="single" w:sz="12" w:space="0" w:color="0066CC"/>
            </w:tcBorders>
          </w:tcPr>
          <w:p w14:paraId="422A474E" w14:textId="530E7EC8" w:rsidR="00087EAE" w:rsidRPr="00E0342C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481029989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77124" w:rsidRPr="00E77124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087EAE" w:rsidRPr="002C3C13">
              <w:rPr>
                <w:rFonts w:ascii="ＭＳ Ｐゴシック" w:eastAsia="ＭＳ Ｐゴシック" w:hAnsi="ＭＳ Ｐゴシック" w:cs="Segoe UI Symbol" w:hint="eastAsia"/>
              </w:rPr>
              <w:t>自社IPのライセンス許諾</w:t>
            </w:r>
          </w:p>
          <w:p w14:paraId="6AFE5C97" w14:textId="1A209AEB" w:rsidR="00087EAE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0693518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83FA7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087EAE" w:rsidRPr="002C3C13">
              <w:rPr>
                <w:rFonts w:ascii="ＭＳ Ｐゴシック" w:eastAsia="ＭＳ Ｐゴシック" w:hAnsi="ＭＳ Ｐゴシック" w:cs="Segoe UI Symbol" w:hint="eastAsia"/>
              </w:rPr>
              <w:t>OEM先の開拓</w:t>
            </w:r>
            <w:r w:rsidR="00087EAE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14681681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77124" w:rsidRPr="00E77124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087EAE" w:rsidRPr="00A438F0">
              <w:rPr>
                <w:rFonts w:ascii="ＭＳ Ｐゴシック" w:eastAsia="ＭＳ Ｐゴシック" w:hAnsi="ＭＳ Ｐゴシック" w:cs="Segoe UI Symbol" w:hint="eastAsia"/>
              </w:rPr>
              <w:t>制作等の</w:t>
            </w:r>
            <w:r w:rsidR="00087EAE">
              <w:rPr>
                <w:rFonts w:ascii="ＭＳ Ｐゴシック" w:eastAsia="ＭＳ Ｐゴシック" w:hAnsi="ＭＳ Ｐゴシック" w:cs="Segoe UI Symbol" w:hint="eastAsia"/>
              </w:rPr>
              <w:t>受発注</w:t>
            </w:r>
          </w:p>
          <w:p w14:paraId="3B330438" w14:textId="6CE9C59B" w:rsidR="00087EAE" w:rsidRPr="00E0342C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784923048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83FA7" w:rsidRPr="00783FA7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087EAE">
              <w:rPr>
                <w:rFonts w:ascii="ＭＳ Ｐゴシック" w:eastAsia="ＭＳ Ｐゴシック" w:hAnsi="ＭＳ Ｐゴシック" w:cs="Segoe UI Symbol" w:hint="eastAsia"/>
              </w:rPr>
              <w:t xml:space="preserve">新規事業アイディア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537019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87EAE" w:rsidRPr="00E0342C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087EAE" w:rsidRPr="00A438F0">
              <w:rPr>
                <w:rFonts w:ascii="ＭＳ Ｐゴシック" w:eastAsia="ＭＳ Ｐゴシック" w:hAnsi="ＭＳ Ｐゴシック" w:cs="Segoe UI Symbol" w:hint="eastAsia"/>
              </w:rPr>
              <w:t>地域振興支援</w:t>
            </w:r>
          </w:p>
          <w:p w14:paraId="2F359975" w14:textId="77777777" w:rsidR="00087EAE" w:rsidRPr="00E0342C" w:rsidRDefault="00000000" w:rsidP="00FA0BBE">
            <w:pPr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5246350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87EAE" w:rsidRPr="00E0342C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087EAE" w:rsidRPr="00E0342C">
              <w:rPr>
                <w:rFonts w:ascii="ＭＳ Ｐゴシック" w:eastAsia="ＭＳ Ｐゴシック" w:hAnsi="ＭＳ Ｐゴシック" w:cs="Segoe UI Symbol" w:hint="eastAsia"/>
              </w:rPr>
              <w:t xml:space="preserve">その他（　</w:t>
            </w:r>
            <w:r w:rsidR="00087EAE">
              <w:rPr>
                <w:rFonts w:ascii="ＭＳ Ｐゴシック" w:eastAsia="ＭＳ Ｐゴシック" w:hAnsi="ＭＳ Ｐゴシック" w:cs="Segoe UI Symbol" w:hint="eastAsia"/>
              </w:rPr>
              <w:t xml:space="preserve">　　　　　　　　</w:t>
            </w:r>
            <w:r w:rsidR="00087EAE" w:rsidRPr="00E0342C">
              <w:rPr>
                <w:rFonts w:ascii="ＭＳ Ｐゴシック" w:eastAsia="ＭＳ Ｐゴシック" w:hAnsi="ＭＳ Ｐゴシック" w:cs="Segoe UI Symbol" w:hint="eastAsia"/>
              </w:rPr>
              <w:t xml:space="preserve">　）</w:t>
            </w:r>
          </w:p>
        </w:tc>
      </w:tr>
      <w:tr w:rsidR="00087EAE" w:rsidRPr="00E0342C" w14:paraId="380C2F64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40D6A6DC" w14:textId="41AAC620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614BAA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会社</w:t>
            </w: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ＨＰ</w:t>
            </w:r>
          </w:p>
        </w:tc>
        <w:tc>
          <w:tcPr>
            <w:tcW w:w="474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05CC0B9C" w14:textId="09453F1E" w:rsidR="00087EAE" w:rsidRPr="00E0342C" w:rsidRDefault="001969DF" w:rsidP="00FA0BBE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/>
                <w:color w:val="0070C0"/>
              </w:rPr>
              <w:t>https://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〇〇〇〇.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co.jp</w:t>
            </w:r>
          </w:p>
        </w:tc>
        <w:tc>
          <w:tcPr>
            <w:tcW w:w="4118" w:type="dxa"/>
            <w:vMerge/>
            <w:tcBorders>
              <w:top w:val="single" w:sz="12" w:space="0" w:color="FF99CC"/>
              <w:left w:val="single" w:sz="12" w:space="0" w:color="0066CC"/>
              <w:bottom w:val="single" w:sz="12" w:space="0" w:color="FF99CC"/>
              <w:right w:val="single" w:sz="12" w:space="0" w:color="0066CC"/>
            </w:tcBorders>
          </w:tcPr>
          <w:p w14:paraId="7FE6104C" w14:textId="77777777" w:rsidR="00087EAE" w:rsidRPr="00E0342C" w:rsidRDefault="00087EAE" w:rsidP="00FA0BB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7EAE" w:rsidRPr="00E0342C" w14:paraId="2611A8BE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4682EBDD" w14:textId="77777777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◆設立年</w:t>
            </w:r>
          </w:p>
        </w:tc>
        <w:tc>
          <w:tcPr>
            <w:tcW w:w="474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279F63A4" w14:textId="768A84B9" w:rsidR="00087EAE" w:rsidRPr="00E0342C" w:rsidRDefault="003E223A" w:rsidP="00FA0BBE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/>
                <w:color w:val="0070C0"/>
              </w:rPr>
              <w:t>2016</w:t>
            </w:r>
            <w:r w:rsidRPr="00E0342C">
              <w:rPr>
                <w:rFonts w:ascii="ＭＳ Ｐゴシック" w:eastAsia="ＭＳ Ｐゴシック" w:hAnsi="ＭＳ Ｐゴシック" w:hint="eastAsia"/>
              </w:rPr>
              <w:t>年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9</w:t>
            </w:r>
            <w:r w:rsidRPr="00E0342C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4118" w:type="dxa"/>
            <w:vMerge/>
            <w:tcBorders>
              <w:top w:val="single" w:sz="12" w:space="0" w:color="FF99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28BE42B3" w14:textId="77777777" w:rsidR="00087EAE" w:rsidRPr="00E0342C" w:rsidRDefault="00087EAE" w:rsidP="00FA0BB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23387" w:rsidRPr="00E0342C" w14:paraId="02ADC007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171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6AA56D73" w14:textId="7A64DE7D" w:rsidR="00123387" w:rsidRPr="008925E4" w:rsidRDefault="00123387" w:rsidP="00FA0BBE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◆１行キャッチ</w:t>
            </w:r>
          </w:p>
        </w:tc>
        <w:tc>
          <w:tcPr>
            <w:tcW w:w="8859" w:type="dxa"/>
            <w:gridSpan w:val="2"/>
            <w:tcBorders>
              <w:top w:val="single" w:sz="12" w:space="0" w:color="FF99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215CDD97" w14:textId="09B3F0AA" w:rsidR="00123387" w:rsidRPr="00E0342C" w:rsidRDefault="00D8203F" w:rsidP="00FA0BBE">
            <w:pPr>
              <w:rPr>
                <w:rFonts w:ascii="ＭＳ Ｐゴシック" w:eastAsia="ＭＳ Ｐゴシック" w:hAnsi="ＭＳ Ｐゴシック"/>
              </w:rPr>
            </w:pPr>
            <w:r w:rsidRPr="003C1024">
              <w:rPr>
                <w:rFonts w:ascii="ＭＳ Ｐゴシック" w:eastAsia="ＭＳ Ｐゴシック" w:hAnsi="ＭＳ Ｐゴシック" w:hint="eastAsia"/>
                <w:color w:val="0070C0"/>
              </w:rPr>
              <w:t>子供向けオリジナルキャラ「〇〇〇〇」</w:t>
            </w:r>
            <w:r w:rsidR="003C1024" w:rsidRPr="003C1024">
              <w:rPr>
                <w:rFonts w:ascii="ＭＳ Ｐゴシック" w:eastAsia="ＭＳ Ｐゴシック" w:hAnsi="ＭＳ Ｐゴシック" w:hint="eastAsia"/>
                <w:color w:val="0070C0"/>
              </w:rPr>
              <w:t>のライセンシーを募集中！食品・布製品メーカー</w:t>
            </w:r>
            <w:r w:rsidR="00A83538">
              <w:rPr>
                <w:rFonts w:ascii="ＭＳ Ｐゴシック" w:eastAsia="ＭＳ Ｐゴシック" w:hAnsi="ＭＳ Ｐゴシック" w:hint="eastAsia"/>
                <w:color w:val="0070C0"/>
              </w:rPr>
              <w:t>様</w:t>
            </w:r>
            <w:r w:rsidR="003C1024" w:rsidRPr="003C1024">
              <w:rPr>
                <w:rFonts w:ascii="ＭＳ Ｐゴシック" w:eastAsia="ＭＳ Ｐゴシック" w:hAnsi="ＭＳ Ｐゴシック" w:hint="eastAsia"/>
                <w:color w:val="0070C0"/>
              </w:rPr>
              <w:t>歓迎</w:t>
            </w:r>
          </w:p>
        </w:tc>
      </w:tr>
      <w:tr w:rsidR="00087EAE" w:rsidRPr="00E0342C" w14:paraId="5C64CE72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0E834117" w14:textId="77777777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◆自社の持っているシーズ（I</w:t>
            </w:r>
            <w:r w:rsidRPr="008925E4"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  <w:t>P</w:t>
            </w: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 xml:space="preserve">・キャラクター・コンテンツ制作技術等 具体的に） </w:t>
            </w:r>
            <w:r w:rsidRPr="008925E4"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  <w:t xml:space="preserve"> </w:t>
            </w: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※動画があれば視聴U</w:t>
            </w:r>
            <w:r w:rsidRPr="008925E4"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  <w:u w:val="single"/>
              </w:rPr>
              <w:t>RL</w:t>
            </w: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も</w:t>
            </w:r>
          </w:p>
        </w:tc>
      </w:tr>
      <w:tr w:rsidR="00087EAE" w:rsidRPr="00E0342C" w14:paraId="0F55E42B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1626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57008921" w14:textId="77777777" w:rsidR="00E77124" w:rsidRPr="00E0342C" w:rsidRDefault="00E77124" w:rsidP="00E77124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29E294B" wp14:editId="26941F76">
                      <wp:simplePos x="0" y="0"/>
                      <wp:positionH relativeFrom="column">
                        <wp:posOffset>5243195</wp:posOffset>
                      </wp:positionH>
                      <wp:positionV relativeFrom="paragraph">
                        <wp:posOffset>73660</wp:posOffset>
                      </wp:positionV>
                      <wp:extent cx="1320800" cy="1244600"/>
                      <wp:effectExtent l="19050" t="19050" r="12700" b="12700"/>
                      <wp:wrapTight wrapText="bothSides">
                        <wp:wrapPolygon edited="0">
                          <wp:start x="-312" y="-331"/>
                          <wp:lineTo x="-312" y="21490"/>
                          <wp:lineTo x="21496" y="21490"/>
                          <wp:lineTo x="21496" y="-331"/>
                          <wp:lineTo x="-312" y="-331"/>
                        </wp:wrapPolygon>
                      </wp:wrapTight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0800" cy="12446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5366D82" w14:textId="77777777" w:rsidR="00E77124" w:rsidRPr="00084D54" w:rsidRDefault="00E77124" w:rsidP="00E77124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I</w:t>
                                  </w:r>
                                  <w:r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  <w:r w:rsidRPr="00084D54"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画像</w:t>
                                  </w:r>
                                </w:p>
                                <w:p w14:paraId="1413CF33" w14:textId="77777777" w:rsidR="00E77124" w:rsidRPr="00084D54" w:rsidRDefault="00E77124" w:rsidP="00E77124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 w:rsidRPr="00084D54"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貼りこみ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9E29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0" type="#_x0000_t202" style="position:absolute;left:0;text-align:left;margin-left:412.85pt;margin-top:5.8pt;width:104pt;height:9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jhTAIAAJwEAAAOAAAAZHJzL2Uyb0RvYy54bWysVE1v2zAMvQ/YfxB0X+x4TpsacYosRYYB&#10;XVsgHXpWZCk2IIuapMTOfv0oOV/odhp2USiSpsj3HjO771tF9sK6BnRJx6OUEqE5VI3elvTH6+rT&#10;lBLnma6YAi1KehCO3s8/fph1phAZ1KAqYQkW0a7oTElr702RJI7XomVuBEZoDEqwLfN4tduksqzD&#10;6q1KsjS9STqwlbHAhXPofRiCdB7rSym4f5bSCU9USbE3H08bz004k/mMFVvLTN3wYxvsH7poWaPx&#10;0XOpB+YZ2dnmj1Jtwy04kH7EoU1AyoaLOANOM07fTbOumRFxFgTHmTNM7v+V5U/7tXmxxPdfoEcC&#10;AyCdcYVDZ5inl7YNv9gpwThCeDjDJnpPePjoc5ZOUwxxjI2zPL/BC9ZJLp8b6/xXAS0JRkkt8hLh&#10;YvtH54fUU0p4TcOqUSpyozTpSppNJ7eT+IUD1VQhGvKiTMRSWbJnSDDjXGg/jnlq136HavCjUIaO&#10;WIFuFMTgxp7PjZ4rxbavHsEhlEbnBZRg+X7Tk6YqaX4CbAPVAXG0MEjMGb5qcNZH5vwLs6gpxAf3&#10;xD/jIRXgTHC0KKnB/vqbP+Qj1RilpEONltT93DErKFHfNIrgbpznQdTxkk9uM7zY68jmOqJ37RIQ&#10;pTFupOHRDPlenUxpoX3DdVqEVzHENMe3S+pP5tIPm4PryMViEZNQxob5R702PJQOrAQmX/s3Zs2R&#10;bo9KeYKTmlnxjvUhd+B9sfMgmyiJgPOA6hF+XIHIznFdw45d32PW5U9l/hsAAP//AwBQSwMEFAAG&#10;AAgAAAAhACIrns/gAAAACwEAAA8AAABkcnMvZG93bnJldi54bWxMj8FOwzAMhu9IvENkJG4sWSu6&#10;qTSdEAghDhwoO8Ata0xb0ThVk7Xd2+Od2NH+P/3+XOwW14sJx9B50rBeKRBItbcdNRr2ny93WxAh&#10;GrKm94QaThhgV15fFSa3fqYPnKrYCC6hkBsNbYxDLmWoW3QmrPyAxNmPH52JPI6NtKOZudz1MlEq&#10;k850xBdaM+BTi/VvdXQaqv3X+2l4narUPr9NU6Ka+tvOWt/eLI8PICIu8R+Gsz6rQ8lOB38kG0Sv&#10;YZvcbxjlYJ2BOAMqTXlz0JCoTQayLOTlD+UfAAAA//8DAFBLAQItABQABgAIAAAAIQC2gziS/gAA&#10;AOEBAAATAAAAAAAAAAAAAAAAAAAAAABbQ29udGVudF9UeXBlc10ueG1sUEsBAi0AFAAGAAgAAAAh&#10;ADj9If/WAAAAlAEAAAsAAAAAAAAAAAAAAAAALwEAAF9yZWxzLy5yZWxzUEsBAi0AFAAGAAgAAAAh&#10;AIUbiOFMAgAAnAQAAA4AAAAAAAAAAAAAAAAALgIAAGRycy9lMm9Eb2MueG1sUEsBAi0AFAAGAAgA&#10;AAAhACIrns/gAAAACwEAAA8AAAAAAAAAAAAAAAAApgQAAGRycy9kb3ducmV2LnhtbFBLBQYAAAAA&#10;BAAEAPMAAACzBQAAAAA=&#10;" filled="f" strokecolor="#d9dfef [660]" strokeweight="2.25pt">
                      <v:textbox>
                        <w:txbxContent>
                          <w:p w14:paraId="05366D82" w14:textId="77777777" w:rsidR="00E77124" w:rsidRPr="00084D54" w:rsidRDefault="00E77124" w:rsidP="00E77124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color w:val="0070C0"/>
                                <w:sz w:val="32"/>
                                <w:szCs w:val="32"/>
                              </w:rPr>
                              <w:t>P</w:t>
                            </w:r>
                            <w:r w:rsidRPr="00084D54"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画像</w:t>
                            </w:r>
                          </w:p>
                          <w:p w14:paraId="1413CF33" w14:textId="77777777" w:rsidR="00E77124" w:rsidRPr="00084D54" w:rsidRDefault="00E77124" w:rsidP="00E77124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084D54"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貼りこみ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・自社オリジナルキャラクター「○○○〇」、「△△△」を持ち、各種ライセンス許諾中。</w:t>
            </w:r>
          </w:p>
          <w:p w14:paraId="4A999A45" w14:textId="77777777" w:rsidR="00E77124" w:rsidRPr="00E0342C" w:rsidRDefault="00E77124" w:rsidP="00E77124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 xml:space="preserve">紹介動画 </w:t>
            </w:r>
            <w:hyperlink r:id="rId7" w:history="1">
              <w:r w:rsidRPr="00E0342C">
                <w:rPr>
                  <w:rStyle w:val="a7"/>
                  <w:rFonts w:ascii="ＭＳ Ｐゴシック" w:eastAsia="ＭＳ Ｐゴシック" w:hAnsi="ＭＳ Ｐゴシック"/>
                </w:rPr>
                <w:t>https://www.youtube.com/〇〇〇〇〇</w:t>
              </w:r>
            </w:hyperlink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 xml:space="preserve"> をご覧ください。</w:t>
            </w:r>
          </w:p>
          <w:p w14:paraId="01C01666" w14:textId="7B560F7B" w:rsidR="00E77124" w:rsidRPr="00E0342C" w:rsidRDefault="00E77124" w:rsidP="00E77124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・「〇〇〇〇」は、配信番組××にて好評配信中。キャラクター数も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20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種超いるため、必ず自分の好きなタイプが見つかります。「△△△」は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20</w:t>
            </w:r>
            <w:r>
              <w:rPr>
                <w:rFonts w:ascii="ＭＳ Ｐゴシック" w:eastAsia="ＭＳ Ｐゴシック" w:hAnsi="ＭＳ Ｐゴシック"/>
                <w:color w:val="0070C0"/>
              </w:rPr>
              <w:t>20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年に発表したばかりの新作。</w:t>
            </w:r>
          </w:p>
          <w:p w14:paraId="2250C302" w14:textId="4127E58D" w:rsidR="00087EAE" w:rsidRPr="00E0342C" w:rsidRDefault="00E77124" w:rsidP="00E77124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・自社でキャラクターの企画・開発からデジタルアニメーション制作まで可能で、ご希望によりS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NS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用・店頭用に短尺でのコラボプロモーション動画も制作しています。</w:t>
            </w:r>
          </w:p>
        </w:tc>
      </w:tr>
      <w:tr w:rsidR="00087EAE" w:rsidRPr="00E0342C" w14:paraId="597D77C9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6D1F0130" w14:textId="6649F0E4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  <w:lang w:val="ja-JP"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◆</w:t>
            </w:r>
            <w:r w:rsidR="00704A11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自社のコンテンツ（及びコンテンツ制作技術）が得意とするターゲット層／市場</w:t>
            </w:r>
          </w:p>
        </w:tc>
      </w:tr>
      <w:tr w:rsidR="00087EAE" w:rsidRPr="00E0342C" w14:paraId="0A3636BB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1412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6A67C9E9" w14:textId="77777777" w:rsidR="006F5F25" w:rsidRPr="00E0342C" w:rsidRDefault="006F5F25" w:rsidP="006F5F25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・「〇〇〇〇」は、未就学児を中心とした幼児向けとして人気があり、シールやぬり絵等の文房具に主に許諾しています。自社E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C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サイトもあるため、許諾商品も仕入れ販売することが可能です。</w:t>
            </w:r>
          </w:p>
          <w:p w14:paraId="3D6942D8" w14:textId="2AB9E330" w:rsidR="00087EAE" w:rsidRPr="00E0342C" w:rsidRDefault="006F5F25" w:rsidP="006F5F25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・「△△△」は、主に小学生女子をターゲットとして考え、やや大人っぽいデザインシリーズとして商品開発を行っています。</w:t>
            </w:r>
          </w:p>
        </w:tc>
      </w:tr>
      <w:tr w:rsidR="00087EAE" w:rsidRPr="00E0342C" w14:paraId="5BB1C773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5CDE6ABD" w14:textId="77777777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◆異業種企業とのコラボ・協業により実現したいこと</w:t>
            </w:r>
          </w:p>
        </w:tc>
      </w:tr>
      <w:tr w:rsidR="00087EAE" w:rsidRPr="00E0342C" w14:paraId="2542CCF7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1664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0F424FEB" w14:textId="77777777" w:rsidR="00A026A1" w:rsidRPr="00E0342C" w:rsidRDefault="00A026A1" w:rsidP="00A026A1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・現在、許諾先が文具系に偏っており、その他のジャンルへの商品化ができていません。各I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P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のターゲットに合った商品化を行っていきたいため、文具以外のメーカーとコラボを希望します。</w:t>
            </w:r>
          </w:p>
          <w:p w14:paraId="4E3D6B1B" w14:textId="7E00B4FF" w:rsidR="00087EAE" w:rsidRPr="00E0342C" w:rsidRDefault="00A026A1" w:rsidP="00A026A1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・特に、食品系、布製品での新規商品を開発したいと考えており、通常のライセンス許諾だけでなく、共同開発の形での発売・販売も検討可能です。自社でE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C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サイトでの販路も持っているため、まずはテストマーケティングとして小さく発売しつつ、その後に大きく仕掛けていければと思っています。</w:t>
            </w:r>
          </w:p>
        </w:tc>
      </w:tr>
      <w:tr w:rsidR="00087EAE" w:rsidRPr="00E0342C" w14:paraId="28D16B13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0EBDF7A0" w14:textId="77777777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◆マッチングで会いたい異業種企業（業種／商品アイテム／サービス他 具体的に）</w:t>
            </w:r>
          </w:p>
        </w:tc>
      </w:tr>
      <w:tr w:rsidR="00087EAE" w:rsidRPr="00E0342C" w14:paraId="4073062E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1510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6D0F1747" w14:textId="77777777" w:rsidR="00783FA7" w:rsidRPr="00E0342C" w:rsidRDefault="00783FA7" w:rsidP="00783FA7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・食品系メーカー（ふりかけ、お菓子等、幼児～小学生向け商材をお持ちのメーカー）</w:t>
            </w:r>
          </w:p>
          <w:p w14:paraId="76FCF554" w14:textId="77777777" w:rsidR="00783FA7" w:rsidRPr="00E0342C" w:rsidRDefault="00783FA7" w:rsidP="00783FA7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・布製品メーカー（きんちゃく、ナフキン、ペンケース等、幼児～小学生向け商材をお持ちのメーカー）</w:t>
            </w:r>
          </w:p>
          <w:p w14:paraId="0505895A" w14:textId="615C7F24" w:rsidR="00087EAE" w:rsidRPr="00E0342C" w:rsidRDefault="00783FA7" w:rsidP="00783FA7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※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OEM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としてのご提案よりは、ライセンス許諾の方向での商談ができると嬉しいです（自社として発売・販売している商品がそれほど多くないため）。パン屋さん等、販売店舗を持たれている方も歓迎致します。</w:t>
            </w:r>
          </w:p>
        </w:tc>
      </w:tr>
      <w:tr w:rsidR="00087EAE" w:rsidRPr="00E0342C" w14:paraId="5F5C6D9A" w14:textId="77777777" w:rsidTr="00FD0B2F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430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0066CC"/>
          </w:tcPr>
          <w:p w14:paraId="17C0ED4D" w14:textId="77777777" w:rsidR="00087EAE" w:rsidRPr="008925E4" w:rsidRDefault="00087EAE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8925E4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◆異業種企業との商品や協業の実績 （具体的に）</w:t>
            </w:r>
          </w:p>
        </w:tc>
      </w:tr>
      <w:tr w:rsidR="00087EAE" w:rsidRPr="00E0342C" w14:paraId="3AF22462" w14:textId="77777777" w:rsidTr="00736C64">
        <w:tblPrEx>
          <w:tblBorders>
            <w:top w:val="single" w:sz="8" w:space="0" w:color="297FD5" w:themeColor="accent3"/>
            <w:left w:val="single" w:sz="8" w:space="0" w:color="297FD5" w:themeColor="accent3"/>
            <w:bottom w:val="single" w:sz="8" w:space="0" w:color="297FD5" w:themeColor="accent3"/>
            <w:right w:val="single" w:sz="8" w:space="0" w:color="297FD5" w:themeColor="accent3"/>
            <w:insideH w:val="none" w:sz="0" w:space="0" w:color="auto"/>
            <w:insideV w:val="none" w:sz="0" w:space="0" w:color="auto"/>
          </w:tblBorders>
        </w:tblPrEx>
        <w:trPr>
          <w:trHeight w:val="1841"/>
        </w:trPr>
        <w:tc>
          <w:tcPr>
            <w:tcW w:w="10570" w:type="dxa"/>
            <w:gridSpan w:val="3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</w:tcPr>
          <w:p w14:paraId="14DB374D" w14:textId="77777777" w:rsidR="00875B36" w:rsidRPr="00E0342C" w:rsidRDefault="00875B36" w:rsidP="00875B36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04D2B5CD" wp14:editId="3C3F5128">
                      <wp:simplePos x="0" y="0"/>
                      <wp:positionH relativeFrom="column">
                        <wp:posOffset>5274945</wp:posOffset>
                      </wp:positionH>
                      <wp:positionV relativeFrom="paragraph">
                        <wp:posOffset>53340</wp:posOffset>
                      </wp:positionV>
                      <wp:extent cx="1274445" cy="1022350"/>
                      <wp:effectExtent l="19050" t="19050" r="20955" b="25400"/>
                      <wp:wrapTight wrapText="bothSides">
                        <wp:wrapPolygon edited="0">
                          <wp:start x="-323" y="-402"/>
                          <wp:lineTo x="-323" y="21734"/>
                          <wp:lineTo x="21632" y="21734"/>
                          <wp:lineTo x="21632" y="-402"/>
                          <wp:lineTo x="-323" y="-402"/>
                        </wp:wrapPolygon>
                      </wp:wrapTight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4445" cy="10223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8D61469" w14:textId="77777777" w:rsidR="00875B36" w:rsidRPr="00084D54" w:rsidRDefault="00875B36" w:rsidP="00875B36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商品</w:t>
                                  </w:r>
                                  <w:r w:rsidRPr="00084D54"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画像</w:t>
                                  </w:r>
                                </w:p>
                                <w:p w14:paraId="17D9AD54" w14:textId="77777777" w:rsidR="00875B36" w:rsidRPr="00084D54" w:rsidRDefault="00875B36" w:rsidP="00875B36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 w:rsidRPr="00084D54"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貼りこみ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2B5CD" id="テキスト ボックス 3" o:spid="_x0000_s1031" type="#_x0000_t202" style="position:absolute;left:0;text-align:left;margin-left:415.35pt;margin-top:4.2pt;width:100.35pt;height:80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LPTQIAAJwEAAAOAAAAZHJzL2Uyb0RvYy54bWysVMGO2jAQvVfqP1i+l4Q0dCkirCgrqkp0&#10;dyW22rNxHBLJ9ri2IaFf37FDAG17qnox45nJjOe9N8zvOyXJUVjXgC7oeJRSIjSHstH7gv54WX+Y&#10;UuI80yWToEVBT8LR+8X7d/PWzEQGNchSWIJFtJu1pqC192aWJI7XQjE3AiM0Biuwinm82n1SWtZi&#10;dSWTLE0/JS3Y0ljgwjn0PvRBuoj1q0pw/1RVTngiC4pv8/G08dyFM1nM2Wxvmakbfn4G+4dXKNZo&#10;bHop9cA8Iwfb/FFKNdyCg8qPOKgEqqrhIs6A04zTN9Nsa2ZEnAXBceYCk/t/ZfnjcWueLfHdF+iQ&#10;wABIa9zMoTPM01VWhV98KcE4Qni6wCY6T3j4KLvL83xCCcfYOM2yj5MIbHL93FjnvwpQJBgFtchL&#10;hIsdN85jS0wdUkI3DetGysiN1KQtaDad3E3iFw5kU4ZoyIsyEStpyZEhwYxzof045smD+g5l70eh&#10;pGeq0Y2C6N3TwY3dL5XiW26aYExqdF5BCZbvdh1pyoJOBsB2UJ4QRwu9xJzh6wZn3TDnn5lFTSF0&#10;uCf+CY9KAs4EZ4uSGuyvv/lDPlKNUUpa1GhB3c8Ds4IS+U2jCD6P8zyIOl7yyV2GF3sb2d1G9EGt&#10;AFEa40YaHs2Q7+VgVhbUK67TMnTFENMcexfUD+bK95uD68jFchmTUMaG+Y3eGh5KB1YCky/dK7Pm&#10;TLdHpTzCoGY2e8N6n9vzvjx4qJooiYBzj+oZflyByM55XcOO3d5j1vVPZfEbAAD//wMAUEsDBBQA&#10;BgAIAAAAIQC7Ox/n3gAAAAoBAAAPAAAAZHJzL2Rvd25yZXYueG1sTI/BTsMwEETvSPyDtUjcqN2m&#10;KiXEqRAIIQ4cCD3AzY2XJCJeR7HrpH/P9gS3t5rR7Eyxm10vEo6h86RhuVAgkGpvO2o07D+eb7Yg&#10;QjRkTe8JNZwwwK68vChMbv1E75iq2AgOoZAbDW2MQy5lqFt0Jiz8gMTatx+diXyOjbSjmTjc9XKl&#10;1EY60xF/aM2Ajy3WP9XRaaj2n2+n4SVVmX16TWmlmvrLTlpfX80P9yAizvHPDOf6XB1K7nTwR7JB&#10;9Bq2mbplK8MaxFlX2ZLpwLS5W4MsC/l/QvkLAAD//wMAUEsBAi0AFAAGAAgAAAAhALaDOJL+AAAA&#10;4QEAABMAAAAAAAAAAAAAAAAAAAAAAFtDb250ZW50X1R5cGVzXS54bWxQSwECLQAUAAYACAAAACEA&#10;OP0h/9YAAACUAQAACwAAAAAAAAAAAAAAAAAvAQAAX3JlbHMvLnJlbHNQSwECLQAUAAYACAAAACEA&#10;DTRiz00CAACcBAAADgAAAAAAAAAAAAAAAAAuAgAAZHJzL2Uyb0RvYy54bWxQSwECLQAUAAYACAAA&#10;ACEAuzsf594AAAAKAQAADwAAAAAAAAAAAAAAAACnBAAAZHJzL2Rvd25yZXYueG1sUEsFBgAAAAAE&#10;AAQA8wAAALIFAAAAAA==&#10;" filled="f" strokecolor="#d9dfef [660]" strokeweight="2.25pt">
                      <v:textbox>
                        <w:txbxContent>
                          <w:p w14:paraId="08D61469" w14:textId="77777777" w:rsidR="00875B36" w:rsidRPr="00084D54" w:rsidRDefault="00875B36" w:rsidP="00875B36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商品</w:t>
                            </w:r>
                            <w:r w:rsidRPr="00084D54"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画像</w:t>
                            </w:r>
                          </w:p>
                          <w:p w14:paraId="17D9AD54" w14:textId="77777777" w:rsidR="00875B36" w:rsidRPr="00084D54" w:rsidRDefault="00875B36" w:rsidP="00875B36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084D54"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貼りこみ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・「〇〇〇〇」「△△△」での商品化（許諾）：</w:t>
            </w:r>
          </w:p>
          <w:p w14:paraId="38E538E6" w14:textId="77777777" w:rsidR="00875B36" w:rsidRPr="00E0342C" w:rsidRDefault="00875B36" w:rsidP="00875B36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シール、メモ帳、ノート、鉛筆、色ペン（文房具製造メーカー）</w:t>
            </w:r>
          </w:p>
          <w:p w14:paraId="4CC4A4AC" w14:textId="77777777" w:rsidR="00875B36" w:rsidRPr="00E0342C" w:rsidRDefault="00875B36" w:rsidP="00875B36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※その他、メーカーとの共同開発として、「〇〇〇〇」での×××も商品化準備中。</w:t>
            </w:r>
          </w:p>
          <w:p w14:paraId="2EEE4183" w14:textId="77777777" w:rsidR="00875B36" w:rsidRPr="00E0342C" w:rsidRDefault="00875B36" w:rsidP="00875B36">
            <w:pPr>
              <w:rPr>
                <w:rFonts w:ascii="ＭＳ Ｐゴシック" w:eastAsia="ＭＳ Ｐゴシック" w:hAnsi="ＭＳ Ｐゴシック"/>
                <w:color w:val="0070C0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※□□□社（薬局）のオリジナルキャラクター制作、薬局内くすり啓蒙C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M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動画</w:t>
            </w:r>
          </w:p>
          <w:p w14:paraId="77E5837C" w14:textId="05540F11" w:rsidR="00087EAE" w:rsidRPr="00E0342C" w:rsidRDefault="00875B36" w:rsidP="00875B36">
            <w:pPr>
              <w:rPr>
                <w:rFonts w:ascii="ＭＳ Ｐゴシック" w:eastAsia="ＭＳ Ｐゴシック" w:hAnsi="ＭＳ Ｐゴシック"/>
              </w:rPr>
            </w:pP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（</w:t>
            </w:r>
            <w:r w:rsidRPr="00E0342C">
              <w:rPr>
                <w:rFonts w:ascii="ＭＳ Ｐゴシック" w:eastAsia="ＭＳ Ｐゴシック" w:hAnsi="ＭＳ Ｐゴシック"/>
                <w:color w:val="0070C0"/>
              </w:rPr>
              <w:t>60</w:t>
            </w:r>
            <w:r w:rsidRPr="00E0342C">
              <w:rPr>
                <w:rFonts w:ascii="ＭＳ Ｐゴシック" w:eastAsia="ＭＳ Ｐゴシック" w:hAnsi="ＭＳ Ｐゴシック" w:hint="eastAsia"/>
                <w:color w:val="0070C0"/>
              </w:rPr>
              <w:t>秒）の制作受託。</w:t>
            </w:r>
          </w:p>
        </w:tc>
      </w:tr>
    </w:tbl>
    <w:p w14:paraId="3A0E95D7" w14:textId="43F02803" w:rsidR="00087EAE" w:rsidRPr="00087EAE" w:rsidRDefault="005A010D" w:rsidP="00491B56">
      <w:pPr>
        <w:rPr>
          <w:rFonts w:ascii="ＭＳ Ｐゴシック" w:eastAsia="ＭＳ Ｐゴシック" w:hAnsi="ＭＳ Ｐゴシック"/>
        </w:rPr>
      </w:pPr>
      <w:r w:rsidRPr="00E0342C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6B087" wp14:editId="701375BA">
                <wp:simplePos x="0" y="0"/>
                <wp:positionH relativeFrom="column">
                  <wp:posOffset>5621655</wp:posOffset>
                </wp:positionH>
                <wp:positionV relativeFrom="paragraph">
                  <wp:posOffset>-9659620</wp:posOffset>
                </wp:positionV>
                <wp:extent cx="928723" cy="524975"/>
                <wp:effectExtent l="19050" t="19050" r="2413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723" cy="52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9E33CA" w14:textId="77777777" w:rsidR="005A010D" w:rsidRPr="00675F81" w:rsidRDefault="005A010D" w:rsidP="005A010D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75F81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B087" id="テキスト ボックス 1" o:spid="_x0000_s1032" type="#_x0000_t202" style="position:absolute;left:0;text-align:left;margin-left:442.65pt;margin-top:-760.6pt;width:73.15pt;height:4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3JMwIAAFwEAAAOAAAAZHJzL2Uyb0RvYy54bWysVE2P2jAQvVfqf7B8L4EUdiEirCgrqkpo&#10;dyV2tWfj2CSS43FtQ0J/fcdO+NC2p6oczNgzzMd7b5g/tLUiR2FdBTqno8GQEqE5FJXe5/Ttdf1l&#10;SonzTBdMgRY5PQlHHxafP80bk4kUSlCFsASTaJc1Jqel9yZLEsdLUTM3ACM0OiXYmnm82n1SWNZg&#10;9lol6XB4lzRgC2OBC+fw9bFz0kXML6Xg/llKJzxROcXefDxtPHfhTBZzlu0tM2XF+zbYP3RRs0pj&#10;0UuqR+YZOdjqj1R1xS04kH7AoU5AyoqLOANOMxp+mGZbMiPiLAiOMxeY3P9Ly5+OW/NiiW+/QYsE&#10;BkAa4zKHj2GeVto6fGOnBP0I4ekCm2g94fg4S6f36VdKOLom6Xh2PwlZkuuPjXX+u4CaBCOnFlmJ&#10;YLHjxvku9BwSamlYV0pFZpQmTU7T6QRzBpcDVRXBGy92v1spS44MyV2vh/jpC9+EYRtKYzfXoYLl&#10;211LqiKnd+eBd1CcEAcLnUSc4esKu90w51+YRU3g6Khz/4yHVIBdQW9RUoL99bf3EI9UoZeSBjWW&#10;U/fzwKygRP3QSOJsNB4HUcbLeHKf4sXeena3Hn2oV4CTjnCjDI9miPfqbEoL9TuuwzJURRfTHGvn&#10;1J/Nle+Uj+vExXIZg1CGhvmN3hoeUgdcAxev7TuzpifMI9NPcFYjyz7w1sV2zC0PHmQVSQ04d6j2&#10;8KOEoyz6dQs7cnuPUdc/hcVvAAAA//8DAFBLAwQUAAYACAAAACEAUOzBg+UAAAAQAQAADwAAAGRy&#10;cy9kb3ducmV2LnhtbEyP0UrDMBSG7wXfIRzBG9mStusoXdOxCQNBYVhl11lzbIpNUpp063x60yu9&#10;POd8/Of7i+2kO3LBwbXWcIiWDAia2srWNBw+Pw6LDIjzwkjRWYMcbuhgW97fFSKX9mre8VL5hoQQ&#10;43LBQXnf55S6WqEWbml7NOH2ZQctfBiHhspBXEO47mjM2Jpq0ZrwQYkenxXW39WoOdC329Pp9Uex&#10;wx5R71m1Ou7GF84fH6bdBojHyf/BMOsHdSiD09mORjrScciyNAkoh0WUxlEMZGZYEq2BnOflKslS&#10;oGVB/xcpfwEAAP//AwBQSwECLQAUAAYACAAAACEAtoM4kv4AAADhAQAAEwAAAAAAAAAAAAAAAAAA&#10;AAAAW0NvbnRlbnRfVHlwZXNdLnhtbFBLAQItABQABgAIAAAAIQA4/SH/1gAAAJQBAAALAAAAAAAA&#10;AAAAAAAAAC8BAABfcmVscy8ucmVsc1BLAQItABQABgAIAAAAIQADW+3JMwIAAFwEAAAOAAAAAAAA&#10;AAAAAAAAAC4CAABkcnMvZTJvRG9jLnhtbFBLAQItABQABgAIAAAAIQBQ7MGD5QAAABABAAAPAAAA&#10;AAAAAAAAAAAAAI0EAABkcnMvZG93bnJldi54bWxQSwUGAAAAAAQABADzAAAAnwUAAAAA&#10;" filled="f" strokecolor="red" strokeweight="2.25pt">
                <v:textbox>
                  <w:txbxContent>
                    <w:p w14:paraId="329E33CA" w14:textId="77777777" w:rsidR="005A010D" w:rsidRPr="00675F81" w:rsidRDefault="005A010D" w:rsidP="005A010D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675F81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87EAE" w:rsidRPr="00087EAE" w:rsidSect="00704A11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421C" w14:textId="77777777" w:rsidR="005E3775" w:rsidRDefault="005E3775" w:rsidP="00D6557D">
      <w:r>
        <w:separator/>
      </w:r>
    </w:p>
  </w:endnote>
  <w:endnote w:type="continuationSeparator" w:id="0">
    <w:p w14:paraId="5F5C6ED4" w14:textId="77777777" w:rsidR="005E3775" w:rsidRDefault="005E3775" w:rsidP="00D6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8FE9" w14:textId="77777777" w:rsidR="005E3775" w:rsidRDefault="005E3775" w:rsidP="00D6557D">
      <w:r>
        <w:separator/>
      </w:r>
    </w:p>
  </w:footnote>
  <w:footnote w:type="continuationSeparator" w:id="0">
    <w:p w14:paraId="70ABE9F0" w14:textId="77777777" w:rsidR="005E3775" w:rsidRDefault="005E3775" w:rsidP="00D6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7E8A" w14:textId="59E6D99C" w:rsidR="00D6557D" w:rsidRPr="004B214D" w:rsidRDefault="00D6557D">
    <w:pPr>
      <w:pStyle w:val="a3"/>
      <w:rPr>
        <w:rFonts w:asciiTheme="majorEastAsia" w:eastAsiaTheme="majorEastAsia" w:hAnsiTheme="majorEastAsia"/>
        <w:sz w:val="16"/>
        <w:szCs w:val="16"/>
      </w:rPr>
    </w:pPr>
    <w:r w:rsidRPr="004B214D">
      <w:rPr>
        <w:rFonts w:asciiTheme="majorEastAsia" w:eastAsiaTheme="majorEastAsia" w:hAnsiTheme="majorEastAsia" w:hint="eastAsia"/>
      </w:rPr>
      <w:t>コンテンツ企業エントリーシート</w:t>
    </w:r>
    <w:r w:rsidR="002C1A50" w:rsidRPr="004B214D">
      <w:rPr>
        <w:rFonts w:asciiTheme="majorEastAsia" w:eastAsiaTheme="majorEastAsia" w:hAnsiTheme="majorEastAsia" w:hint="eastAsia"/>
        <w:sz w:val="16"/>
        <w:szCs w:val="16"/>
      </w:rPr>
      <w:t>（本マッチングイベント公式サイトに掲載されます。掲載可能な内容にてご記載ください）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7D"/>
    <w:rsid w:val="000207E3"/>
    <w:rsid w:val="0002436A"/>
    <w:rsid w:val="00026882"/>
    <w:rsid w:val="00043151"/>
    <w:rsid w:val="00050363"/>
    <w:rsid w:val="000672C2"/>
    <w:rsid w:val="00072F3D"/>
    <w:rsid w:val="00080C07"/>
    <w:rsid w:val="00084D54"/>
    <w:rsid w:val="00087EAE"/>
    <w:rsid w:val="000E0467"/>
    <w:rsid w:val="000F0691"/>
    <w:rsid w:val="00123387"/>
    <w:rsid w:val="00135D94"/>
    <w:rsid w:val="001548CF"/>
    <w:rsid w:val="001571CE"/>
    <w:rsid w:val="00161E73"/>
    <w:rsid w:val="001969DF"/>
    <w:rsid w:val="001B15F0"/>
    <w:rsid w:val="001E193A"/>
    <w:rsid w:val="00205BCF"/>
    <w:rsid w:val="00217E08"/>
    <w:rsid w:val="00261221"/>
    <w:rsid w:val="00271738"/>
    <w:rsid w:val="002807AC"/>
    <w:rsid w:val="00291842"/>
    <w:rsid w:val="002B21C8"/>
    <w:rsid w:val="002C1A50"/>
    <w:rsid w:val="002C3C13"/>
    <w:rsid w:val="002D57CC"/>
    <w:rsid w:val="00310491"/>
    <w:rsid w:val="003344CB"/>
    <w:rsid w:val="00340A75"/>
    <w:rsid w:val="00344BCF"/>
    <w:rsid w:val="00357EA5"/>
    <w:rsid w:val="003822CE"/>
    <w:rsid w:val="003963B6"/>
    <w:rsid w:val="00396BB6"/>
    <w:rsid w:val="003C1024"/>
    <w:rsid w:val="003C2097"/>
    <w:rsid w:val="003E223A"/>
    <w:rsid w:val="00435C4A"/>
    <w:rsid w:val="00447C2F"/>
    <w:rsid w:val="00491B56"/>
    <w:rsid w:val="00493215"/>
    <w:rsid w:val="004B029F"/>
    <w:rsid w:val="004B214D"/>
    <w:rsid w:val="004C21C7"/>
    <w:rsid w:val="004D67B1"/>
    <w:rsid w:val="004E420C"/>
    <w:rsid w:val="0051119D"/>
    <w:rsid w:val="005159C7"/>
    <w:rsid w:val="005351AA"/>
    <w:rsid w:val="005429C6"/>
    <w:rsid w:val="005652DC"/>
    <w:rsid w:val="0058211B"/>
    <w:rsid w:val="005840E5"/>
    <w:rsid w:val="005916AB"/>
    <w:rsid w:val="005A010D"/>
    <w:rsid w:val="005B7A11"/>
    <w:rsid w:val="005C4B8D"/>
    <w:rsid w:val="005E1D76"/>
    <w:rsid w:val="005E3775"/>
    <w:rsid w:val="005E539D"/>
    <w:rsid w:val="005E6864"/>
    <w:rsid w:val="005F2BF8"/>
    <w:rsid w:val="006025EF"/>
    <w:rsid w:val="006114F9"/>
    <w:rsid w:val="00614BAA"/>
    <w:rsid w:val="00646558"/>
    <w:rsid w:val="00665DA2"/>
    <w:rsid w:val="00670739"/>
    <w:rsid w:val="00675F81"/>
    <w:rsid w:val="00682952"/>
    <w:rsid w:val="00693171"/>
    <w:rsid w:val="006D60F6"/>
    <w:rsid w:val="006F4D97"/>
    <w:rsid w:val="006F5F25"/>
    <w:rsid w:val="00704A11"/>
    <w:rsid w:val="00716C2B"/>
    <w:rsid w:val="00724DBA"/>
    <w:rsid w:val="00736C64"/>
    <w:rsid w:val="00774703"/>
    <w:rsid w:val="0077794E"/>
    <w:rsid w:val="00783FA7"/>
    <w:rsid w:val="00784B3C"/>
    <w:rsid w:val="00786AD7"/>
    <w:rsid w:val="007A3E49"/>
    <w:rsid w:val="007D0BBB"/>
    <w:rsid w:val="007E0BB8"/>
    <w:rsid w:val="007F0F9E"/>
    <w:rsid w:val="007F3DAD"/>
    <w:rsid w:val="00816548"/>
    <w:rsid w:val="00816C6F"/>
    <w:rsid w:val="008453F2"/>
    <w:rsid w:val="00850DF0"/>
    <w:rsid w:val="00856E5B"/>
    <w:rsid w:val="00875B36"/>
    <w:rsid w:val="008768E5"/>
    <w:rsid w:val="008908E8"/>
    <w:rsid w:val="008925E4"/>
    <w:rsid w:val="008E3A3D"/>
    <w:rsid w:val="009152FA"/>
    <w:rsid w:val="00915BBC"/>
    <w:rsid w:val="00946FEF"/>
    <w:rsid w:val="009720EF"/>
    <w:rsid w:val="00991DDF"/>
    <w:rsid w:val="009A37D4"/>
    <w:rsid w:val="009A742C"/>
    <w:rsid w:val="009B420E"/>
    <w:rsid w:val="009F79FD"/>
    <w:rsid w:val="00A026A1"/>
    <w:rsid w:val="00A07890"/>
    <w:rsid w:val="00A21754"/>
    <w:rsid w:val="00A23120"/>
    <w:rsid w:val="00A30D54"/>
    <w:rsid w:val="00A3303C"/>
    <w:rsid w:val="00A438F0"/>
    <w:rsid w:val="00A732F4"/>
    <w:rsid w:val="00A74695"/>
    <w:rsid w:val="00A80864"/>
    <w:rsid w:val="00A83538"/>
    <w:rsid w:val="00AB272F"/>
    <w:rsid w:val="00AC7EDD"/>
    <w:rsid w:val="00AD3A0F"/>
    <w:rsid w:val="00AE3C8D"/>
    <w:rsid w:val="00B07E1C"/>
    <w:rsid w:val="00B07E3B"/>
    <w:rsid w:val="00B27664"/>
    <w:rsid w:val="00B41532"/>
    <w:rsid w:val="00B90B5E"/>
    <w:rsid w:val="00BE045B"/>
    <w:rsid w:val="00C17E27"/>
    <w:rsid w:val="00C2269C"/>
    <w:rsid w:val="00C22C13"/>
    <w:rsid w:val="00C7065B"/>
    <w:rsid w:val="00C80F58"/>
    <w:rsid w:val="00C96776"/>
    <w:rsid w:val="00CB3541"/>
    <w:rsid w:val="00CC704E"/>
    <w:rsid w:val="00D112C6"/>
    <w:rsid w:val="00D17E8B"/>
    <w:rsid w:val="00D40068"/>
    <w:rsid w:val="00D40FAE"/>
    <w:rsid w:val="00D549DF"/>
    <w:rsid w:val="00D610E5"/>
    <w:rsid w:val="00D6557D"/>
    <w:rsid w:val="00D677F2"/>
    <w:rsid w:val="00D71D91"/>
    <w:rsid w:val="00D7502A"/>
    <w:rsid w:val="00D8203F"/>
    <w:rsid w:val="00DA778A"/>
    <w:rsid w:val="00DC1819"/>
    <w:rsid w:val="00DD7BF3"/>
    <w:rsid w:val="00DE13C9"/>
    <w:rsid w:val="00E0205C"/>
    <w:rsid w:val="00E0342C"/>
    <w:rsid w:val="00E12B61"/>
    <w:rsid w:val="00E323B1"/>
    <w:rsid w:val="00E76C88"/>
    <w:rsid w:val="00E77124"/>
    <w:rsid w:val="00EC7E1C"/>
    <w:rsid w:val="00ED3B7F"/>
    <w:rsid w:val="00F028D1"/>
    <w:rsid w:val="00F03A57"/>
    <w:rsid w:val="00F24BF5"/>
    <w:rsid w:val="00F36B39"/>
    <w:rsid w:val="00F564B6"/>
    <w:rsid w:val="00F56A65"/>
    <w:rsid w:val="00F906B1"/>
    <w:rsid w:val="00F94914"/>
    <w:rsid w:val="00FB0CA5"/>
    <w:rsid w:val="00FD0B2F"/>
    <w:rsid w:val="00FD7C3E"/>
    <w:rsid w:val="00F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A4035"/>
  <w15:chartTrackingRefBased/>
  <w15:docId w15:val="{85C89362-9AF0-44A5-B5AA-1E42B0E0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Light List Accent 3"/>
    <w:basedOn w:val="a1"/>
    <w:uiPriority w:val="61"/>
    <w:rsid w:val="00D6557D"/>
    <w:rPr>
      <w:kern w:val="0"/>
      <w:sz w:val="22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paragraph" w:styleId="a3">
    <w:name w:val="header"/>
    <w:basedOn w:val="a"/>
    <w:link w:val="a4"/>
    <w:uiPriority w:val="99"/>
    <w:unhideWhenUsed/>
    <w:rsid w:val="00D655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57D"/>
  </w:style>
  <w:style w:type="paragraph" w:styleId="a5">
    <w:name w:val="footer"/>
    <w:basedOn w:val="a"/>
    <w:link w:val="a6"/>
    <w:uiPriority w:val="99"/>
    <w:unhideWhenUsed/>
    <w:rsid w:val="00D655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57D"/>
  </w:style>
  <w:style w:type="character" w:styleId="a7">
    <w:name w:val="Hyperlink"/>
    <w:basedOn w:val="a0"/>
    <w:uiPriority w:val="99"/>
    <w:unhideWhenUsed/>
    <w:rsid w:val="00291842"/>
    <w:rPr>
      <w:color w:val="9454C3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91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&#12295;&#12295;&#12295;&#12295;&#12295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オーガニック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オーガニック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オーガニック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2B14A-E762-4412-8651-B6B9F074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277</Words>
  <Characters>1580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2023-08-02T00:53:00Z</dcterms:created>
  <dcterms:modified xsi:type="dcterms:W3CDTF">2026-07-13T07:13:00Z</dcterms:modified>
</cp:coreProperties>
</file>